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348" w:rsidRPr="00D06630" w:rsidRDefault="00F65348" w:rsidP="00F65348">
      <w:pPr>
        <w:autoSpaceDE w:val="0"/>
        <w:autoSpaceDN w:val="0"/>
        <w:adjustRightInd w:val="0"/>
        <w:jc w:val="right"/>
        <w:outlineLvl w:val="0"/>
      </w:pPr>
      <w:r w:rsidRPr="00D06630">
        <w:t>Форма утверждена</w:t>
      </w:r>
    </w:p>
    <w:p w:rsidR="00F65348" w:rsidRPr="00D06630" w:rsidRDefault="00F65348" w:rsidP="00F65348">
      <w:pPr>
        <w:autoSpaceDE w:val="0"/>
        <w:autoSpaceDN w:val="0"/>
        <w:adjustRightInd w:val="0"/>
        <w:jc w:val="right"/>
      </w:pPr>
      <w:r w:rsidRPr="00D06630">
        <w:t>Постановлением Правительства</w:t>
      </w:r>
    </w:p>
    <w:p w:rsidR="00F65348" w:rsidRPr="00D06630" w:rsidRDefault="00F65348" w:rsidP="00F65348">
      <w:pPr>
        <w:autoSpaceDE w:val="0"/>
        <w:autoSpaceDN w:val="0"/>
        <w:adjustRightInd w:val="0"/>
        <w:jc w:val="right"/>
      </w:pPr>
      <w:r w:rsidRPr="00D06630">
        <w:t>Свердловской области</w:t>
      </w:r>
    </w:p>
    <w:p w:rsidR="00F65348" w:rsidRPr="00D06630" w:rsidRDefault="00F65348" w:rsidP="00F65348">
      <w:pPr>
        <w:autoSpaceDE w:val="0"/>
        <w:autoSpaceDN w:val="0"/>
        <w:adjustRightInd w:val="0"/>
        <w:jc w:val="right"/>
      </w:pPr>
      <w:r w:rsidRPr="00D06630">
        <w:t xml:space="preserve">от 30 января </w:t>
      </w:r>
      <w:smartTag w:uri="urn:schemas-microsoft-com:office:smarttags" w:element="metricconverter">
        <w:smartTagPr>
          <w:attr w:name="ProductID" w:val="2009 г"/>
        </w:smartTagPr>
        <w:r w:rsidRPr="00D06630">
          <w:t>2009 г</w:t>
        </w:r>
      </w:smartTag>
      <w:r w:rsidRPr="00D06630">
        <w:t>. N 64-ПП</w:t>
      </w:r>
    </w:p>
    <w:p w:rsidR="00F65348" w:rsidRPr="00D06630" w:rsidRDefault="00F65348" w:rsidP="00F65348">
      <w:pPr>
        <w:autoSpaceDE w:val="0"/>
        <w:autoSpaceDN w:val="0"/>
        <w:adjustRightInd w:val="0"/>
      </w:pPr>
    </w:p>
    <w:p w:rsidR="00F65348" w:rsidRPr="00D06630" w:rsidRDefault="00F65348" w:rsidP="00F65348">
      <w:pPr>
        <w:pStyle w:val="ConsPlusTitle"/>
        <w:widowControl/>
        <w:jc w:val="center"/>
      </w:pPr>
    </w:p>
    <w:p w:rsidR="00F65348" w:rsidRPr="00D06630" w:rsidRDefault="00F65348" w:rsidP="00F65348">
      <w:pPr>
        <w:pStyle w:val="ConsPlusTitle"/>
        <w:widowControl/>
        <w:jc w:val="center"/>
      </w:pPr>
      <w:r w:rsidRPr="00D06630">
        <w:t>ОТЧЕТ</w:t>
      </w:r>
    </w:p>
    <w:p w:rsidR="00F65348" w:rsidRPr="00D06630" w:rsidRDefault="00F65348" w:rsidP="00F65348">
      <w:pPr>
        <w:pStyle w:val="ConsPlusTitle"/>
        <w:widowControl/>
        <w:jc w:val="center"/>
      </w:pPr>
      <w:r w:rsidRPr="00D06630">
        <w:t xml:space="preserve"> ОБ </w:t>
      </w:r>
      <w:proofErr w:type="gramStart"/>
      <w:r w:rsidRPr="00D06630">
        <w:t>ИСПОЛЬЗОВАНИИ</w:t>
      </w:r>
      <w:proofErr w:type="gramEnd"/>
      <w:r w:rsidRPr="00D06630">
        <w:t xml:space="preserve"> ИМУЩЕСТВА, ЗАКРЕПЛЕННОГО</w:t>
      </w:r>
    </w:p>
    <w:p w:rsidR="00F65348" w:rsidRPr="00D06630" w:rsidRDefault="00F65348" w:rsidP="00F65348">
      <w:pPr>
        <w:pStyle w:val="ConsPlusTitle"/>
        <w:widowControl/>
        <w:jc w:val="center"/>
      </w:pPr>
      <w:r w:rsidRPr="00D06630">
        <w:t>ЗА ГОСУДАРСТВЕННЫМ АВТОНОМНЫМ УЧРЕЖДЕНИЕМ</w:t>
      </w:r>
    </w:p>
    <w:p w:rsidR="00F65348" w:rsidRPr="00D06630" w:rsidRDefault="00F65348" w:rsidP="00F65348">
      <w:pPr>
        <w:pStyle w:val="ConsPlusTitle"/>
        <w:widowControl/>
        <w:jc w:val="center"/>
      </w:pPr>
      <w:r w:rsidRPr="00D06630">
        <w:t>СВЕРДЛОВСКОЙ ОБЛАСТИ</w:t>
      </w:r>
    </w:p>
    <w:p w:rsidR="00F65348" w:rsidRPr="00D06630" w:rsidRDefault="00F65348" w:rsidP="00F65348">
      <w:pPr>
        <w:pStyle w:val="ConsPlusTitle"/>
        <w:widowControl/>
        <w:jc w:val="center"/>
      </w:pPr>
    </w:p>
    <w:p w:rsidR="00F65348" w:rsidRPr="00D06630" w:rsidRDefault="00F65348" w:rsidP="00F65348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D06630">
        <w:rPr>
          <w:rFonts w:ascii="Times New Roman" w:hAnsi="Times New Roman" w:cs="Times New Roman"/>
        </w:rPr>
        <w:t xml:space="preserve">                                  Утвержден</w:t>
      </w:r>
    </w:p>
    <w:p w:rsidR="00F65348" w:rsidRPr="00D06630" w:rsidRDefault="00F65348" w:rsidP="00F65348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D06630">
        <w:rPr>
          <w:rFonts w:ascii="Times New Roman" w:hAnsi="Times New Roman" w:cs="Times New Roman"/>
        </w:rPr>
        <w:t xml:space="preserve">                                  наблюдательным советом</w:t>
      </w:r>
    </w:p>
    <w:p w:rsidR="00F65348" w:rsidRPr="00D06630" w:rsidRDefault="00F65348" w:rsidP="00F65348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D06630">
        <w:rPr>
          <w:rFonts w:ascii="Times New Roman" w:hAnsi="Times New Roman" w:cs="Times New Roman"/>
        </w:rPr>
        <w:t xml:space="preserve">                                  государственного автономного</w:t>
      </w:r>
    </w:p>
    <w:p w:rsidR="00F65348" w:rsidRPr="00D06630" w:rsidRDefault="00F65348" w:rsidP="00F65348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D06630">
        <w:rPr>
          <w:rFonts w:ascii="Times New Roman" w:hAnsi="Times New Roman" w:cs="Times New Roman"/>
        </w:rPr>
        <w:t xml:space="preserve">                                  учреждения здравоохранения Свердловской области</w:t>
      </w:r>
    </w:p>
    <w:p w:rsidR="00F65348" w:rsidRPr="00D06630" w:rsidRDefault="00F65348" w:rsidP="00F65348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D06630">
        <w:rPr>
          <w:rFonts w:ascii="Times New Roman" w:hAnsi="Times New Roman" w:cs="Times New Roman"/>
        </w:rPr>
        <w:t xml:space="preserve">                                  «Алапаевская стоматологическая поликлиника»</w:t>
      </w:r>
    </w:p>
    <w:p w:rsidR="00F65348" w:rsidRPr="00D06630" w:rsidRDefault="00F65348" w:rsidP="00F65348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F65348" w:rsidRPr="00D06630" w:rsidRDefault="00F65348" w:rsidP="00F65348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D06630">
        <w:rPr>
          <w:rFonts w:ascii="Times New Roman" w:hAnsi="Times New Roman" w:cs="Times New Roman"/>
        </w:rPr>
        <w:t xml:space="preserve">                                   _______________________________________ </w:t>
      </w:r>
    </w:p>
    <w:p w:rsidR="00F65348" w:rsidRPr="00D06630" w:rsidRDefault="00F65348" w:rsidP="00F65348">
      <w:pPr>
        <w:pStyle w:val="ConsPlusNonformat"/>
        <w:widowControl/>
        <w:ind w:firstLine="4140"/>
        <w:jc w:val="right"/>
        <w:rPr>
          <w:rFonts w:ascii="Times New Roman" w:hAnsi="Times New Roman" w:cs="Times New Roman"/>
        </w:rPr>
      </w:pPr>
      <w:r w:rsidRPr="00D06630">
        <w:rPr>
          <w:rFonts w:ascii="Times New Roman" w:hAnsi="Times New Roman" w:cs="Times New Roman"/>
        </w:rPr>
        <w:t xml:space="preserve">Председатель наблюдательного совета      </w:t>
      </w:r>
    </w:p>
    <w:p w:rsidR="00F65348" w:rsidRPr="00D06630" w:rsidRDefault="00F65348" w:rsidP="00F65348">
      <w:pPr>
        <w:pStyle w:val="ConsPlusNonformat"/>
        <w:widowControl/>
        <w:ind w:firstLine="4140"/>
        <w:jc w:val="right"/>
        <w:rPr>
          <w:rFonts w:ascii="Times New Roman" w:hAnsi="Times New Roman" w:cs="Times New Roman"/>
        </w:rPr>
      </w:pPr>
      <w:r w:rsidRPr="00D06630">
        <w:rPr>
          <w:rFonts w:ascii="Times New Roman" w:hAnsi="Times New Roman" w:cs="Times New Roman"/>
        </w:rPr>
        <w:t>М.П. Харитонова</w:t>
      </w:r>
    </w:p>
    <w:p w:rsidR="00F65348" w:rsidRPr="00D06630" w:rsidRDefault="00F65348" w:rsidP="00F65348">
      <w:pPr>
        <w:pStyle w:val="ConsPlusNonformat"/>
        <w:widowControl/>
        <w:ind w:firstLine="4140"/>
        <w:jc w:val="right"/>
        <w:rPr>
          <w:rFonts w:ascii="Times New Roman" w:hAnsi="Times New Roman" w:cs="Times New Roman"/>
        </w:rPr>
      </w:pPr>
      <w:r w:rsidRPr="00D06630">
        <w:rPr>
          <w:rFonts w:ascii="Times New Roman" w:hAnsi="Times New Roman" w:cs="Times New Roman"/>
        </w:rPr>
        <w:t xml:space="preserve">                                        </w:t>
      </w:r>
    </w:p>
    <w:p w:rsidR="00F65348" w:rsidRPr="00D06630" w:rsidRDefault="00F65348" w:rsidP="00F65348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D06630">
        <w:rPr>
          <w:rFonts w:ascii="Times New Roman" w:hAnsi="Times New Roman" w:cs="Times New Roman"/>
        </w:rPr>
        <w:t xml:space="preserve">       05 февраля 2014 года протокол №</w:t>
      </w:r>
      <w:r>
        <w:rPr>
          <w:rFonts w:ascii="Times New Roman" w:hAnsi="Times New Roman" w:cs="Times New Roman"/>
        </w:rPr>
        <w:t>2</w:t>
      </w:r>
    </w:p>
    <w:p w:rsidR="00F65348" w:rsidRPr="00D06630" w:rsidRDefault="00F65348" w:rsidP="00F65348">
      <w:pPr>
        <w:pStyle w:val="ConsPlusNonformat"/>
        <w:widowControl/>
        <w:rPr>
          <w:rFonts w:ascii="Times New Roman" w:hAnsi="Times New Roman" w:cs="Times New Roman"/>
        </w:rPr>
      </w:pPr>
      <w:r w:rsidRPr="00D06630">
        <w:rPr>
          <w:rFonts w:ascii="Times New Roman" w:hAnsi="Times New Roman" w:cs="Times New Roman"/>
        </w:rPr>
        <w:t xml:space="preserve">                                 </w:t>
      </w:r>
    </w:p>
    <w:p w:rsidR="00F65348" w:rsidRPr="00D06630" w:rsidRDefault="00F65348" w:rsidP="00F65348">
      <w:pPr>
        <w:pStyle w:val="ConsPlusNonformat"/>
        <w:widowControl/>
        <w:rPr>
          <w:rFonts w:ascii="Times New Roman" w:hAnsi="Times New Roman" w:cs="Times New Roman"/>
        </w:rPr>
      </w:pPr>
    </w:p>
    <w:p w:rsidR="00F65348" w:rsidRPr="00D06630" w:rsidRDefault="00F65348" w:rsidP="00F65348">
      <w:pPr>
        <w:pStyle w:val="ConsPlusNonformat"/>
        <w:widowControl/>
        <w:rPr>
          <w:rFonts w:ascii="Times New Roman" w:hAnsi="Times New Roman" w:cs="Times New Roman"/>
        </w:rPr>
      </w:pPr>
    </w:p>
    <w:p w:rsidR="00F65348" w:rsidRPr="00D06630" w:rsidRDefault="00F65348" w:rsidP="00F6534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06630">
        <w:rPr>
          <w:rFonts w:ascii="Times New Roman" w:hAnsi="Times New Roman" w:cs="Times New Roman"/>
        </w:rPr>
        <w:t>ОТЧЕТ</w:t>
      </w:r>
    </w:p>
    <w:p w:rsidR="00F65348" w:rsidRPr="00D06630" w:rsidRDefault="00F65348" w:rsidP="00F6534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06630">
        <w:rPr>
          <w:rFonts w:ascii="Times New Roman" w:hAnsi="Times New Roman" w:cs="Times New Roman"/>
        </w:rPr>
        <w:t>об использовании имущества, закрепленного</w:t>
      </w:r>
    </w:p>
    <w:p w:rsidR="00F65348" w:rsidRPr="00D06630" w:rsidRDefault="00F65348" w:rsidP="00F6534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06630">
        <w:rPr>
          <w:rFonts w:ascii="Times New Roman" w:hAnsi="Times New Roman" w:cs="Times New Roman"/>
        </w:rPr>
        <w:t xml:space="preserve">за государственного автономного учреждения здравоохранения Свердловской области «Алапаевская </w:t>
      </w:r>
      <w:proofErr w:type="gramStart"/>
      <w:r w:rsidRPr="00D06630">
        <w:rPr>
          <w:rFonts w:ascii="Times New Roman" w:hAnsi="Times New Roman" w:cs="Times New Roman"/>
        </w:rPr>
        <w:t>стоматологическая</w:t>
      </w:r>
      <w:proofErr w:type="gramEnd"/>
      <w:r w:rsidRPr="00D06630">
        <w:rPr>
          <w:rFonts w:ascii="Times New Roman" w:hAnsi="Times New Roman" w:cs="Times New Roman"/>
        </w:rPr>
        <w:t xml:space="preserve"> поликлиника»</w:t>
      </w:r>
    </w:p>
    <w:p w:rsidR="00F65348" w:rsidRPr="00D06630" w:rsidRDefault="00F65348" w:rsidP="00F6534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06630">
        <w:rPr>
          <w:rFonts w:ascii="Times New Roman" w:hAnsi="Times New Roman" w:cs="Times New Roman"/>
        </w:rPr>
        <w:t>за период с 1 января по 31 декабря 2013 года</w:t>
      </w:r>
    </w:p>
    <w:p w:rsidR="00F65348" w:rsidRPr="00D06630" w:rsidRDefault="00F65348" w:rsidP="00F65348">
      <w:pPr>
        <w:pStyle w:val="ConsPlusNonformat"/>
        <w:widowControl/>
        <w:rPr>
          <w:rFonts w:ascii="Times New Roman" w:hAnsi="Times New Roman" w:cs="Times New Roman"/>
        </w:rPr>
      </w:pPr>
      <w:r w:rsidRPr="00D06630">
        <w:rPr>
          <w:rFonts w:ascii="Times New Roman" w:hAnsi="Times New Roman" w:cs="Times New Roman"/>
        </w:rPr>
        <w:t>1. Общая   балансовая   стоимость  имущества  государственного  автономного</w:t>
      </w:r>
    </w:p>
    <w:p w:rsidR="00F65348" w:rsidRPr="00D06630" w:rsidRDefault="00F65348" w:rsidP="00F65348">
      <w:pPr>
        <w:pStyle w:val="ConsPlusNonformat"/>
        <w:widowControl/>
        <w:rPr>
          <w:rFonts w:ascii="Times New Roman" w:hAnsi="Times New Roman" w:cs="Times New Roman"/>
        </w:rPr>
      </w:pPr>
      <w:r w:rsidRPr="00D06630">
        <w:rPr>
          <w:rFonts w:ascii="Times New Roman" w:hAnsi="Times New Roman" w:cs="Times New Roman"/>
        </w:rPr>
        <w:t>учреждения Свердловской области</w:t>
      </w:r>
    </w:p>
    <w:tbl>
      <w:tblPr>
        <w:tblW w:w="9960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0"/>
        <w:gridCol w:w="6840"/>
        <w:gridCol w:w="1200"/>
        <w:gridCol w:w="1440"/>
      </w:tblGrid>
      <w:tr w:rsidR="00F65348" w:rsidRPr="00D06630" w:rsidTr="00CB4F8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8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Вид имущества                   </w:t>
            </w:r>
          </w:p>
        </w:tc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 стоимость     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отчетный год, 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рублей    </w:t>
            </w:r>
          </w:p>
        </w:tc>
      </w:tr>
      <w:tr w:rsidR="00F65348" w:rsidRPr="00D06630" w:rsidTr="00CB4F8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>на начало 2010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>на конец 2010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 </w:t>
            </w:r>
          </w:p>
        </w:tc>
      </w:tr>
      <w:tr w:rsidR="00F65348" w:rsidRPr="00D06630" w:rsidTr="00CB4F8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2            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3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4    </w:t>
            </w:r>
          </w:p>
        </w:tc>
      </w:tr>
      <w:tr w:rsidR="00F65348" w:rsidRPr="00D06630" w:rsidTr="00CB4F8F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Общая балансовая стоимость имущества  государственного автономного учреждения           Свердловской области, </w:t>
            </w: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>Первоначальная</w:t>
            </w: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>Остаточная</w:t>
            </w: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>из него балансовая стоимость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закрепленного за государственным автономным       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учреждением Свердловской области имущества,       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всего, </w:t>
            </w: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>Первоначальная</w:t>
            </w: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>Остаточная</w:t>
            </w: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недвижимого имущества                             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D06630">
              <w:rPr>
                <w:rFonts w:ascii="Times New Roman" w:hAnsi="Times New Roman" w:cs="Times New Roman"/>
                <w:sz w:val="24"/>
                <w:szCs w:val="24"/>
              </w:rPr>
              <w:t>Первоначальная</w:t>
            </w:r>
            <w:proofErr w:type="gramEnd"/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>Остаточная</w:t>
            </w: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особо ценного движимого имущества                 </w:t>
            </w: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>Первоначальная</w:t>
            </w: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>Остаточная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9830,32</w:t>
            </w: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2750,37</w:t>
            </w: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9830,32</w:t>
            </w: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2750,37</w:t>
            </w: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1464,78</w:t>
            </w: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3947,94</w:t>
            </w: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1592,51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10583,28</w:t>
            </w: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2538,53</w:t>
            </w: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10583,28</w:t>
            </w: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2538,53</w:t>
            </w: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1464,78</w:t>
            </w: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3947,94</w:t>
            </w:r>
          </w:p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1186,04</w:t>
            </w:r>
          </w:p>
        </w:tc>
      </w:tr>
    </w:tbl>
    <w:p w:rsidR="00F65348" w:rsidRPr="00D06630" w:rsidRDefault="00F65348" w:rsidP="00F65348">
      <w:pPr>
        <w:autoSpaceDE w:val="0"/>
        <w:autoSpaceDN w:val="0"/>
        <w:adjustRightInd w:val="0"/>
      </w:pPr>
    </w:p>
    <w:p w:rsidR="00F65348" w:rsidRPr="00D06630" w:rsidRDefault="00F65348" w:rsidP="00F65348">
      <w:pPr>
        <w:autoSpaceDE w:val="0"/>
        <w:autoSpaceDN w:val="0"/>
        <w:adjustRightInd w:val="0"/>
        <w:jc w:val="both"/>
        <w:outlineLvl w:val="1"/>
      </w:pPr>
      <w:r w:rsidRPr="00D06630">
        <w:lastRenderedPageBreak/>
        <w:t>2. Информация о недвижимом имуществе, закрепленном за государственным автономным учреждением Свердловской области</w:t>
      </w:r>
    </w:p>
    <w:p w:rsidR="00F65348" w:rsidRPr="00D06630" w:rsidRDefault="00F65348" w:rsidP="00F65348">
      <w:pPr>
        <w:autoSpaceDE w:val="0"/>
        <w:autoSpaceDN w:val="0"/>
        <w:adjustRightInd w:val="0"/>
      </w:pPr>
    </w:p>
    <w:tbl>
      <w:tblPr>
        <w:tblW w:w="96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780"/>
        <w:gridCol w:w="1320"/>
        <w:gridCol w:w="1200"/>
        <w:gridCol w:w="1260"/>
        <w:gridCol w:w="1500"/>
      </w:tblGrid>
      <w:tr w:rsidR="00F65348" w:rsidRPr="00D06630" w:rsidTr="00CB4F8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объектов   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недвижимого 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имущества  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   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отчетном </w:t>
            </w:r>
            <w:proofErr w:type="gramStart"/>
            <w:r w:rsidRPr="00D06630">
              <w:rPr>
                <w:rFonts w:ascii="Times New Roman" w:hAnsi="Times New Roman" w:cs="Times New Roman"/>
                <w:sz w:val="24"/>
                <w:szCs w:val="24"/>
              </w:rPr>
              <w:t>периоде</w:t>
            </w:r>
            <w:proofErr w:type="gramEnd"/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в отчетном  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D06630">
              <w:rPr>
                <w:rFonts w:ascii="Times New Roman" w:hAnsi="Times New Roman" w:cs="Times New Roman"/>
                <w:sz w:val="24"/>
                <w:szCs w:val="24"/>
              </w:rPr>
              <w:t>периоде</w:t>
            </w:r>
            <w:proofErr w:type="gramEnd"/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, кв. м       </w:t>
            </w:r>
          </w:p>
        </w:tc>
      </w:tr>
      <w:tr w:rsidR="00F65348" w:rsidRPr="00D06630" w:rsidTr="00CB4F8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 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на конец   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 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 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на конец   </w:t>
            </w:r>
            <w:r w:rsidRPr="00D066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  </w:t>
            </w:r>
          </w:p>
        </w:tc>
      </w:tr>
      <w:tr w:rsidR="00F65348" w:rsidRPr="00D06630" w:rsidTr="00CB4F8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4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5     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6      </w:t>
            </w:r>
          </w:p>
        </w:tc>
      </w:tr>
      <w:tr w:rsidR="00F65348" w:rsidRPr="00D06630" w:rsidTr="00CB4F8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 xml:space="preserve">Здания     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348" w:rsidRPr="00D06630" w:rsidTr="00CB4F8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Встроено-присторенное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помещение стоматологической поликлиники, нежилые помещения на поэтажном плане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№1-55 по поэтажному плану 1 этажа; № 56-78 по поэтажному плану 2 этажа; № 79-84 по подвалу, литер «А»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6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48" w:rsidRPr="00D06630" w:rsidRDefault="00F65348" w:rsidP="00CB4F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1126</w:t>
            </w:r>
          </w:p>
        </w:tc>
      </w:tr>
    </w:tbl>
    <w:p w:rsidR="00F65348" w:rsidRPr="00D06630" w:rsidRDefault="00F65348" w:rsidP="00F65348">
      <w:pPr>
        <w:autoSpaceDE w:val="0"/>
        <w:autoSpaceDN w:val="0"/>
        <w:adjustRightInd w:val="0"/>
      </w:pPr>
    </w:p>
    <w:p w:rsidR="00F65348" w:rsidRPr="00D06630" w:rsidRDefault="00F65348" w:rsidP="00F65348">
      <w:pPr>
        <w:autoSpaceDE w:val="0"/>
        <w:autoSpaceDN w:val="0"/>
        <w:adjustRightInd w:val="0"/>
        <w:jc w:val="both"/>
        <w:outlineLvl w:val="1"/>
      </w:pPr>
      <w:r w:rsidRPr="00D06630">
        <w:t>3. Информация о недвижимом имуществе, переданном государственным автономным учреждением Свердловской области в аренду</w:t>
      </w:r>
      <w:r>
        <w:t xml:space="preserve"> - отсутствуют</w:t>
      </w:r>
    </w:p>
    <w:p w:rsidR="00F65348" w:rsidRPr="00D06630" w:rsidRDefault="00F65348" w:rsidP="00F65348">
      <w:pPr>
        <w:autoSpaceDE w:val="0"/>
        <w:autoSpaceDN w:val="0"/>
        <w:adjustRightInd w:val="0"/>
        <w:jc w:val="both"/>
        <w:outlineLvl w:val="1"/>
      </w:pPr>
    </w:p>
    <w:p w:rsidR="00F65348" w:rsidRPr="00D06630" w:rsidRDefault="00F65348" w:rsidP="00F65348">
      <w:pPr>
        <w:autoSpaceDE w:val="0"/>
        <w:autoSpaceDN w:val="0"/>
        <w:adjustRightInd w:val="0"/>
      </w:pPr>
      <w:r w:rsidRPr="00D06630">
        <w:t xml:space="preserve">4. </w:t>
      </w:r>
      <w:proofErr w:type="gramStart"/>
      <w:r w:rsidRPr="00D06630">
        <w:t>Иные сведения (указываются по решению автономного учреждения или органа,</w:t>
      </w:r>
      <w:proofErr w:type="gramEnd"/>
    </w:p>
    <w:p w:rsidR="00F65348" w:rsidRPr="00D06630" w:rsidRDefault="00F65348" w:rsidP="00F65348">
      <w:pPr>
        <w:autoSpaceDE w:val="0"/>
        <w:autoSpaceDN w:val="0"/>
        <w:adjustRightInd w:val="0"/>
      </w:pPr>
      <w:r w:rsidRPr="00D06630">
        <w:t>осуществляющего полномочия учредителя автономного учреждения)</w:t>
      </w:r>
    </w:p>
    <w:p w:rsidR="00F65348" w:rsidRPr="00D06630" w:rsidRDefault="00F65348" w:rsidP="00F65348">
      <w:pPr>
        <w:pStyle w:val="ConsPlusNonformat"/>
        <w:widowControl/>
        <w:rPr>
          <w:rFonts w:ascii="Times New Roman" w:hAnsi="Times New Roman" w:cs="Times New Roman"/>
        </w:rPr>
      </w:pPr>
    </w:p>
    <w:p w:rsidR="00F65348" w:rsidRPr="00D06630" w:rsidRDefault="00F65348" w:rsidP="00F65348">
      <w:pPr>
        <w:pStyle w:val="ConsPlusNonformat"/>
        <w:widowControl/>
        <w:rPr>
          <w:rFonts w:ascii="Times New Roman" w:hAnsi="Times New Roman" w:cs="Times New Roman"/>
        </w:rPr>
      </w:pPr>
    </w:p>
    <w:p w:rsidR="00F65348" w:rsidRPr="00DB2D4B" w:rsidRDefault="00F65348" w:rsidP="00F6534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B2D4B"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proofErr w:type="gramStart"/>
      <w:r w:rsidRPr="00DB2D4B">
        <w:rPr>
          <w:rFonts w:ascii="Times New Roman" w:hAnsi="Times New Roman" w:cs="Times New Roman"/>
          <w:sz w:val="24"/>
          <w:szCs w:val="24"/>
        </w:rPr>
        <w:t>государственного</w:t>
      </w:r>
      <w:proofErr w:type="gramEnd"/>
    </w:p>
    <w:p w:rsidR="00F65348" w:rsidRPr="00DB2D4B" w:rsidRDefault="00F65348" w:rsidP="00F6534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B2D4B">
        <w:rPr>
          <w:rFonts w:ascii="Times New Roman" w:hAnsi="Times New Roman" w:cs="Times New Roman"/>
          <w:sz w:val="24"/>
          <w:szCs w:val="24"/>
        </w:rPr>
        <w:t>автономного учреждения Свердловской области 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B2D4B">
        <w:rPr>
          <w:rFonts w:ascii="Times New Roman" w:hAnsi="Times New Roman" w:cs="Times New Roman"/>
          <w:sz w:val="24"/>
          <w:szCs w:val="24"/>
        </w:rPr>
        <w:t xml:space="preserve">_______ Т.М. Кожевникова </w:t>
      </w:r>
    </w:p>
    <w:p w:rsidR="00F65348" w:rsidRPr="00DB2D4B" w:rsidRDefault="00F65348" w:rsidP="00F6534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B2D4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F65348" w:rsidRPr="00DB2D4B" w:rsidRDefault="00F65348" w:rsidP="00F6534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65348" w:rsidRPr="00DB2D4B" w:rsidRDefault="00F65348" w:rsidP="00F6534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B2D4B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DB2D4B">
        <w:rPr>
          <w:rFonts w:ascii="Times New Roman" w:hAnsi="Times New Roman" w:cs="Times New Roman"/>
          <w:sz w:val="24"/>
          <w:szCs w:val="24"/>
        </w:rPr>
        <w:t>государственного</w:t>
      </w:r>
      <w:proofErr w:type="gramEnd"/>
    </w:p>
    <w:p w:rsidR="00F65348" w:rsidRPr="00DB2D4B" w:rsidRDefault="00F65348" w:rsidP="00F6534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B2D4B">
        <w:rPr>
          <w:rFonts w:ascii="Times New Roman" w:hAnsi="Times New Roman" w:cs="Times New Roman"/>
          <w:sz w:val="24"/>
          <w:szCs w:val="24"/>
        </w:rPr>
        <w:t>автономного учреждения Свердловской области 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B2D4B">
        <w:rPr>
          <w:rFonts w:ascii="Times New Roman" w:hAnsi="Times New Roman" w:cs="Times New Roman"/>
          <w:sz w:val="24"/>
          <w:szCs w:val="24"/>
        </w:rPr>
        <w:t xml:space="preserve">___ Л.И. Никитина </w:t>
      </w:r>
    </w:p>
    <w:p w:rsidR="00F65348" w:rsidRPr="00DB2D4B" w:rsidRDefault="00F65348" w:rsidP="00F6534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65348" w:rsidRPr="00D06630" w:rsidRDefault="00F65348" w:rsidP="00F65348">
      <w:pPr>
        <w:pStyle w:val="ConsPlusNonformat"/>
        <w:widowControl/>
      </w:pPr>
    </w:p>
    <w:p w:rsidR="00CE6DF4" w:rsidRPr="00F65348" w:rsidRDefault="00CE6DF4" w:rsidP="00F65348"/>
    <w:sectPr w:rsidR="00CE6DF4" w:rsidRPr="00F65348" w:rsidSect="00B91F45">
      <w:pgSz w:w="11905" w:h="16838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849AE"/>
    <w:multiLevelType w:val="hybridMultilevel"/>
    <w:tmpl w:val="7E0E79D4"/>
    <w:lvl w:ilvl="0" w:tplc="5198C2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4EE"/>
    <w:rsid w:val="00000B1B"/>
    <w:rsid w:val="000017EB"/>
    <w:rsid w:val="00002996"/>
    <w:rsid w:val="00002B4E"/>
    <w:rsid w:val="00002C54"/>
    <w:rsid w:val="00003203"/>
    <w:rsid w:val="00003421"/>
    <w:rsid w:val="00003AA5"/>
    <w:rsid w:val="00003DA1"/>
    <w:rsid w:val="00006FDA"/>
    <w:rsid w:val="0000754A"/>
    <w:rsid w:val="000075D0"/>
    <w:rsid w:val="0001174C"/>
    <w:rsid w:val="000118A4"/>
    <w:rsid w:val="00011E0E"/>
    <w:rsid w:val="000125ED"/>
    <w:rsid w:val="00013992"/>
    <w:rsid w:val="00013C2E"/>
    <w:rsid w:val="00013FD6"/>
    <w:rsid w:val="000144C4"/>
    <w:rsid w:val="00014EAC"/>
    <w:rsid w:val="00015405"/>
    <w:rsid w:val="000163B0"/>
    <w:rsid w:val="00016A9B"/>
    <w:rsid w:val="000203DA"/>
    <w:rsid w:val="00020857"/>
    <w:rsid w:val="00021832"/>
    <w:rsid w:val="0002206B"/>
    <w:rsid w:val="00026F55"/>
    <w:rsid w:val="00027959"/>
    <w:rsid w:val="000301B0"/>
    <w:rsid w:val="000303D1"/>
    <w:rsid w:val="00030E14"/>
    <w:rsid w:val="000312C2"/>
    <w:rsid w:val="0003223A"/>
    <w:rsid w:val="00033919"/>
    <w:rsid w:val="000346D1"/>
    <w:rsid w:val="0003609C"/>
    <w:rsid w:val="000367B3"/>
    <w:rsid w:val="000378B1"/>
    <w:rsid w:val="000405AA"/>
    <w:rsid w:val="00043680"/>
    <w:rsid w:val="00044B65"/>
    <w:rsid w:val="00045FAC"/>
    <w:rsid w:val="00046562"/>
    <w:rsid w:val="000468D1"/>
    <w:rsid w:val="00046B2E"/>
    <w:rsid w:val="00046D74"/>
    <w:rsid w:val="00051B65"/>
    <w:rsid w:val="00052365"/>
    <w:rsid w:val="000545B2"/>
    <w:rsid w:val="000549F5"/>
    <w:rsid w:val="00054D2C"/>
    <w:rsid w:val="00054E06"/>
    <w:rsid w:val="00055728"/>
    <w:rsid w:val="00055C80"/>
    <w:rsid w:val="0005621B"/>
    <w:rsid w:val="0005621E"/>
    <w:rsid w:val="00057140"/>
    <w:rsid w:val="00061D74"/>
    <w:rsid w:val="00062EDC"/>
    <w:rsid w:val="00064544"/>
    <w:rsid w:val="00065615"/>
    <w:rsid w:val="00065D00"/>
    <w:rsid w:val="000660FC"/>
    <w:rsid w:val="000667B7"/>
    <w:rsid w:val="000667F7"/>
    <w:rsid w:val="00067501"/>
    <w:rsid w:val="00070839"/>
    <w:rsid w:val="00070A00"/>
    <w:rsid w:val="00071491"/>
    <w:rsid w:val="00071923"/>
    <w:rsid w:val="00071CED"/>
    <w:rsid w:val="0007207B"/>
    <w:rsid w:val="0007244F"/>
    <w:rsid w:val="00072C9A"/>
    <w:rsid w:val="00075209"/>
    <w:rsid w:val="000753F1"/>
    <w:rsid w:val="00075B9A"/>
    <w:rsid w:val="00076219"/>
    <w:rsid w:val="00081187"/>
    <w:rsid w:val="000819A9"/>
    <w:rsid w:val="00081E47"/>
    <w:rsid w:val="00081F05"/>
    <w:rsid w:val="0008243D"/>
    <w:rsid w:val="0008265E"/>
    <w:rsid w:val="0008327C"/>
    <w:rsid w:val="00083A0D"/>
    <w:rsid w:val="00083C73"/>
    <w:rsid w:val="000848B4"/>
    <w:rsid w:val="00085E4E"/>
    <w:rsid w:val="000867EA"/>
    <w:rsid w:val="0008721E"/>
    <w:rsid w:val="00091278"/>
    <w:rsid w:val="0009244F"/>
    <w:rsid w:val="00092E03"/>
    <w:rsid w:val="000932A8"/>
    <w:rsid w:val="00094B9E"/>
    <w:rsid w:val="000954C5"/>
    <w:rsid w:val="0009677C"/>
    <w:rsid w:val="000967F4"/>
    <w:rsid w:val="000A0F81"/>
    <w:rsid w:val="000A164C"/>
    <w:rsid w:val="000A193E"/>
    <w:rsid w:val="000A2313"/>
    <w:rsid w:val="000A2C63"/>
    <w:rsid w:val="000A49F5"/>
    <w:rsid w:val="000A6091"/>
    <w:rsid w:val="000A6721"/>
    <w:rsid w:val="000B0895"/>
    <w:rsid w:val="000B0976"/>
    <w:rsid w:val="000B1407"/>
    <w:rsid w:val="000B1D3A"/>
    <w:rsid w:val="000B2039"/>
    <w:rsid w:val="000B37F8"/>
    <w:rsid w:val="000B64EE"/>
    <w:rsid w:val="000B7E23"/>
    <w:rsid w:val="000C1A16"/>
    <w:rsid w:val="000C1B2A"/>
    <w:rsid w:val="000C24DA"/>
    <w:rsid w:val="000C2637"/>
    <w:rsid w:val="000C3A57"/>
    <w:rsid w:val="000C3AB6"/>
    <w:rsid w:val="000C527C"/>
    <w:rsid w:val="000C6ABC"/>
    <w:rsid w:val="000C6E2E"/>
    <w:rsid w:val="000C75FE"/>
    <w:rsid w:val="000C76DA"/>
    <w:rsid w:val="000C79B0"/>
    <w:rsid w:val="000D0187"/>
    <w:rsid w:val="000D02C6"/>
    <w:rsid w:val="000D275A"/>
    <w:rsid w:val="000D4464"/>
    <w:rsid w:val="000D4494"/>
    <w:rsid w:val="000D47B4"/>
    <w:rsid w:val="000D5261"/>
    <w:rsid w:val="000D66EB"/>
    <w:rsid w:val="000D6727"/>
    <w:rsid w:val="000E00FF"/>
    <w:rsid w:val="000E03C3"/>
    <w:rsid w:val="000E09CC"/>
    <w:rsid w:val="000E0B67"/>
    <w:rsid w:val="000E0BBA"/>
    <w:rsid w:val="000E1501"/>
    <w:rsid w:val="000E34E9"/>
    <w:rsid w:val="000E3AD3"/>
    <w:rsid w:val="000E41C6"/>
    <w:rsid w:val="000E4630"/>
    <w:rsid w:val="000E46EC"/>
    <w:rsid w:val="000E59E0"/>
    <w:rsid w:val="000E6993"/>
    <w:rsid w:val="000E6A98"/>
    <w:rsid w:val="000E7ECD"/>
    <w:rsid w:val="000F0C1D"/>
    <w:rsid w:val="000F2978"/>
    <w:rsid w:val="000F3573"/>
    <w:rsid w:val="000F4015"/>
    <w:rsid w:val="000F4D9C"/>
    <w:rsid w:val="000F6850"/>
    <w:rsid w:val="000F7767"/>
    <w:rsid w:val="000F79A3"/>
    <w:rsid w:val="000F7A57"/>
    <w:rsid w:val="001005FD"/>
    <w:rsid w:val="00101C48"/>
    <w:rsid w:val="00102BA2"/>
    <w:rsid w:val="00104331"/>
    <w:rsid w:val="00105BB0"/>
    <w:rsid w:val="00105DE7"/>
    <w:rsid w:val="00107EBA"/>
    <w:rsid w:val="00107F87"/>
    <w:rsid w:val="001110DF"/>
    <w:rsid w:val="00113AEF"/>
    <w:rsid w:val="001142E2"/>
    <w:rsid w:val="001155AB"/>
    <w:rsid w:val="00115C0A"/>
    <w:rsid w:val="00117D9C"/>
    <w:rsid w:val="00123B75"/>
    <w:rsid w:val="00123E92"/>
    <w:rsid w:val="00123FCE"/>
    <w:rsid w:val="0012470C"/>
    <w:rsid w:val="00125897"/>
    <w:rsid w:val="00127C7B"/>
    <w:rsid w:val="00127D89"/>
    <w:rsid w:val="00130CDC"/>
    <w:rsid w:val="00133870"/>
    <w:rsid w:val="00134425"/>
    <w:rsid w:val="00134583"/>
    <w:rsid w:val="001353BE"/>
    <w:rsid w:val="00135863"/>
    <w:rsid w:val="00136DE4"/>
    <w:rsid w:val="00137984"/>
    <w:rsid w:val="00137B4F"/>
    <w:rsid w:val="00137EB6"/>
    <w:rsid w:val="00140A1E"/>
    <w:rsid w:val="00141370"/>
    <w:rsid w:val="00142A62"/>
    <w:rsid w:val="00143319"/>
    <w:rsid w:val="001433E5"/>
    <w:rsid w:val="00143DF1"/>
    <w:rsid w:val="00143ED4"/>
    <w:rsid w:val="00145A64"/>
    <w:rsid w:val="00145DF8"/>
    <w:rsid w:val="00146770"/>
    <w:rsid w:val="001467DD"/>
    <w:rsid w:val="001471C3"/>
    <w:rsid w:val="00147A49"/>
    <w:rsid w:val="00147C89"/>
    <w:rsid w:val="00150BA6"/>
    <w:rsid w:val="00151A3E"/>
    <w:rsid w:val="00152176"/>
    <w:rsid w:val="00152E42"/>
    <w:rsid w:val="00153AB5"/>
    <w:rsid w:val="00154309"/>
    <w:rsid w:val="0015487D"/>
    <w:rsid w:val="00155EB0"/>
    <w:rsid w:val="00156EC8"/>
    <w:rsid w:val="00156FD6"/>
    <w:rsid w:val="00157771"/>
    <w:rsid w:val="0016073E"/>
    <w:rsid w:val="0016076E"/>
    <w:rsid w:val="00160A6D"/>
    <w:rsid w:val="001619EF"/>
    <w:rsid w:val="001620C3"/>
    <w:rsid w:val="0016251B"/>
    <w:rsid w:val="001627B9"/>
    <w:rsid w:val="0016288C"/>
    <w:rsid w:val="00163287"/>
    <w:rsid w:val="00164120"/>
    <w:rsid w:val="0016459E"/>
    <w:rsid w:val="0016532A"/>
    <w:rsid w:val="00165567"/>
    <w:rsid w:val="001668CD"/>
    <w:rsid w:val="0016779B"/>
    <w:rsid w:val="0017062F"/>
    <w:rsid w:val="00170F44"/>
    <w:rsid w:val="00170F51"/>
    <w:rsid w:val="001715AC"/>
    <w:rsid w:val="00171D68"/>
    <w:rsid w:val="00171EA5"/>
    <w:rsid w:val="00172631"/>
    <w:rsid w:val="001741D9"/>
    <w:rsid w:val="00174C96"/>
    <w:rsid w:val="00175414"/>
    <w:rsid w:val="00175C86"/>
    <w:rsid w:val="00175E85"/>
    <w:rsid w:val="001771BA"/>
    <w:rsid w:val="001773B3"/>
    <w:rsid w:val="00180C25"/>
    <w:rsid w:val="00180D10"/>
    <w:rsid w:val="00180E49"/>
    <w:rsid w:val="001812BD"/>
    <w:rsid w:val="00182140"/>
    <w:rsid w:val="0018305B"/>
    <w:rsid w:val="0018443C"/>
    <w:rsid w:val="00185487"/>
    <w:rsid w:val="001857E6"/>
    <w:rsid w:val="00185EBB"/>
    <w:rsid w:val="00186643"/>
    <w:rsid w:val="001867CA"/>
    <w:rsid w:val="00186818"/>
    <w:rsid w:val="0018685B"/>
    <w:rsid w:val="00186E00"/>
    <w:rsid w:val="00187196"/>
    <w:rsid w:val="001872DB"/>
    <w:rsid w:val="00187D6D"/>
    <w:rsid w:val="00190C11"/>
    <w:rsid w:val="00191341"/>
    <w:rsid w:val="00193A2E"/>
    <w:rsid w:val="001943A2"/>
    <w:rsid w:val="001950DB"/>
    <w:rsid w:val="001959F3"/>
    <w:rsid w:val="001967DC"/>
    <w:rsid w:val="001A1742"/>
    <w:rsid w:val="001A274E"/>
    <w:rsid w:val="001A7741"/>
    <w:rsid w:val="001B1BB8"/>
    <w:rsid w:val="001B2896"/>
    <w:rsid w:val="001B2AC1"/>
    <w:rsid w:val="001B2C9E"/>
    <w:rsid w:val="001B4447"/>
    <w:rsid w:val="001B44B0"/>
    <w:rsid w:val="001B4727"/>
    <w:rsid w:val="001B57D7"/>
    <w:rsid w:val="001B7541"/>
    <w:rsid w:val="001B769F"/>
    <w:rsid w:val="001C03F5"/>
    <w:rsid w:val="001C08A8"/>
    <w:rsid w:val="001C166F"/>
    <w:rsid w:val="001C2DFC"/>
    <w:rsid w:val="001C2F19"/>
    <w:rsid w:val="001C37D6"/>
    <w:rsid w:val="001C43EA"/>
    <w:rsid w:val="001C6127"/>
    <w:rsid w:val="001C6AF1"/>
    <w:rsid w:val="001C71CD"/>
    <w:rsid w:val="001D16D6"/>
    <w:rsid w:val="001D2527"/>
    <w:rsid w:val="001D29A5"/>
    <w:rsid w:val="001D3AC7"/>
    <w:rsid w:val="001D3E63"/>
    <w:rsid w:val="001D448F"/>
    <w:rsid w:val="001D48D3"/>
    <w:rsid w:val="001D4A40"/>
    <w:rsid w:val="001D654F"/>
    <w:rsid w:val="001D67DC"/>
    <w:rsid w:val="001D6D40"/>
    <w:rsid w:val="001D762D"/>
    <w:rsid w:val="001D7742"/>
    <w:rsid w:val="001D7F4F"/>
    <w:rsid w:val="001E0486"/>
    <w:rsid w:val="001E078F"/>
    <w:rsid w:val="001E0F39"/>
    <w:rsid w:val="001E0F58"/>
    <w:rsid w:val="001E253A"/>
    <w:rsid w:val="001E4657"/>
    <w:rsid w:val="001E46A9"/>
    <w:rsid w:val="001E52F8"/>
    <w:rsid w:val="001E5C61"/>
    <w:rsid w:val="001F120F"/>
    <w:rsid w:val="001F1FE2"/>
    <w:rsid w:val="001F4DEF"/>
    <w:rsid w:val="001F6E5F"/>
    <w:rsid w:val="001F6F1F"/>
    <w:rsid w:val="002008E4"/>
    <w:rsid w:val="0020147B"/>
    <w:rsid w:val="00201DAA"/>
    <w:rsid w:val="00202C0E"/>
    <w:rsid w:val="0020357A"/>
    <w:rsid w:val="002036C4"/>
    <w:rsid w:val="0020587F"/>
    <w:rsid w:val="00207107"/>
    <w:rsid w:val="002118AC"/>
    <w:rsid w:val="00211B2A"/>
    <w:rsid w:val="0021222C"/>
    <w:rsid w:val="002124A5"/>
    <w:rsid w:val="00213885"/>
    <w:rsid w:val="002150BA"/>
    <w:rsid w:val="002165DA"/>
    <w:rsid w:val="00216E98"/>
    <w:rsid w:val="002178AF"/>
    <w:rsid w:val="00217ECD"/>
    <w:rsid w:val="002201FC"/>
    <w:rsid w:val="00220B9C"/>
    <w:rsid w:val="0022279D"/>
    <w:rsid w:val="00222B95"/>
    <w:rsid w:val="0022332C"/>
    <w:rsid w:val="00224B8B"/>
    <w:rsid w:val="00224F67"/>
    <w:rsid w:val="0022588F"/>
    <w:rsid w:val="002261AE"/>
    <w:rsid w:val="002278A0"/>
    <w:rsid w:val="00230B65"/>
    <w:rsid w:val="00231740"/>
    <w:rsid w:val="002319D7"/>
    <w:rsid w:val="00232BFA"/>
    <w:rsid w:val="00233AE4"/>
    <w:rsid w:val="0023400E"/>
    <w:rsid w:val="00235187"/>
    <w:rsid w:val="00235A3A"/>
    <w:rsid w:val="00235AB0"/>
    <w:rsid w:val="002374DE"/>
    <w:rsid w:val="00237A9D"/>
    <w:rsid w:val="00237BF8"/>
    <w:rsid w:val="00241EAD"/>
    <w:rsid w:val="00242D5E"/>
    <w:rsid w:val="00243439"/>
    <w:rsid w:val="00243DF8"/>
    <w:rsid w:val="00243ED9"/>
    <w:rsid w:val="00244145"/>
    <w:rsid w:val="00244239"/>
    <w:rsid w:val="00245200"/>
    <w:rsid w:val="002466D3"/>
    <w:rsid w:val="002468A9"/>
    <w:rsid w:val="00250430"/>
    <w:rsid w:val="002507B3"/>
    <w:rsid w:val="002508FA"/>
    <w:rsid w:val="00250C9B"/>
    <w:rsid w:val="002516DD"/>
    <w:rsid w:val="00252F03"/>
    <w:rsid w:val="002532A5"/>
    <w:rsid w:val="002535E1"/>
    <w:rsid w:val="00254A58"/>
    <w:rsid w:val="0025636E"/>
    <w:rsid w:val="002563E2"/>
    <w:rsid w:val="00262B88"/>
    <w:rsid w:val="00264231"/>
    <w:rsid w:val="00265211"/>
    <w:rsid w:val="00266B87"/>
    <w:rsid w:val="0027022B"/>
    <w:rsid w:val="0027089D"/>
    <w:rsid w:val="00271203"/>
    <w:rsid w:val="00271849"/>
    <w:rsid w:val="002728DD"/>
    <w:rsid w:val="00273D4F"/>
    <w:rsid w:val="00274646"/>
    <w:rsid w:val="00274EA6"/>
    <w:rsid w:val="0027503E"/>
    <w:rsid w:val="0027795B"/>
    <w:rsid w:val="00280086"/>
    <w:rsid w:val="00280670"/>
    <w:rsid w:val="00280801"/>
    <w:rsid w:val="00281FA4"/>
    <w:rsid w:val="002829F4"/>
    <w:rsid w:val="00283437"/>
    <w:rsid w:val="00283C18"/>
    <w:rsid w:val="002846FB"/>
    <w:rsid w:val="00285150"/>
    <w:rsid w:val="0028671D"/>
    <w:rsid w:val="00287C30"/>
    <w:rsid w:val="00290032"/>
    <w:rsid w:val="00290E71"/>
    <w:rsid w:val="0029109C"/>
    <w:rsid w:val="00291EFE"/>
    <w:rsid w:val="00293A8E"/>
    <w:rsid w:val="00294EAE"/>
    <w:rsid w:val="0029567E"/>
    <w:rsid w:val="002968B8"/>
    <w:rsid w:val="00296B4D"/>
    <w:rsid w:val="00296C40"/>
    <w:rsid w:val="002A031C"/>
    <w:rsid w:val="002A0D44"/>
    <w:rsid w:val="002A231A"/>
    <w:rsid w:val="002A3B8F"/>
    <w:rsid w:val="002A520B"/>
    <w:rsid w:val="002A55B6"/>
    <w:rsid w:val="002A65D4"/>
    <w:rsid w:val="002A6B3D"/>
    <w:rsid w:val="002B1449"/>
    <w:rsid w:val="002B1F80"/>
    <w:rsid w:val="002B2871"/>
    <w:rsid w:val="002B2E9E"/>
    <w:rsid w:val="002B3277"/>
    <w:rsid w:val="002B3609"/>
    <w:rsid w:val="002B4472"/>
    <w:rsid w:val="002B55E5"/>
    <w:rsid w:val="002B67CD"/>
    <w:rsid w:val="002B6DBC"/>
    <w:rsid w:val="002B79D4"/>
    <w:rsid w:val="002B7E06"/>
    <w:rsid w:val="002B7FE9"/>
    <w:rsid w:val="002C0098"/>
    <w:rsid w:val="002C0D91"/>
    <w:rsid w:val="002C0F10"/>
    <w:rsid w:val="002C1439"/>
    <w:rsid w:val="002C15E0"/>
    <w:rsid w:val="002C4E34"/>
    <w:rsid w:val="002C7956"/>
    <w:rsid w:val="002D0DAC"/>
    <w:rsid w:val="002D2906"/>
    <w:rsid w:val="002D327B"/>
    <w:rsid w:val="002D35BB"/>
    <w:rsid w:val="002D4EFF"/>
    <w:rsid w:val="002D5B54"/>
    <w:rsid w:val="002D6B34"/>
    <w:rsid w:val="002E1135"/>
    <w:rsid w:val="002E27D3"/>
    <w:rsid w:val="002E2B2C"/>
    <w:rsid w:val="002E2FB0"/>
    <w:rsid w:val="002E300D"/>
    <w:rsid w:val="002E3BA6"/>
    <w:rsid w:val="002E41D4"/>
    <w:rsid w:val="002E4E25"/>
    <w:rsid w:val="002E54F7"/>
    <w:rsid w:val="002E5D2A"/>
    <w:rsid w:val="002E6465"/>
    <w:rsid w:val="002E6A7A"/>
    <w:rsid w:val="002F110F"/>
    <w:rsid w:val="002F3E56"/>
    <w:rsid w:val="002F443D"/>
    <w:rsid w:val="002F5412"/>
    <w:rsid w:val="002F623A"/>
    <w:rsid w:val="002F67E2"/>
    <w:rsid w:val="002F6FD0"/>
    <w:rsid w:val="002F7E5D"/>
    <w:rsid w:val="003001A4"/>
    <w:rsid w:val="00300998"/>
    <w:rsid w:val="00300ABC"/>
    <w:rsid w:val="003014EC"/>
    <w:rsid w:val="00301543"/>
    <w:rsid w:val="00302BD9"/>
    <w:rsid w:val="00303420"/>
    <w:rsid w:val="00303585"/>
    <w:rsid w:val="00304C5B"/>
    <w:rsid w:val="003056C4"/>
    <w:rsid w:val="003072C8"/>
    <w:rsid w:val="00310C11"/>
    <w:rsid w:val="0031273B"/>
    <w:rsid w:val="00312ABD"/>
    <w:rsid w:val="003134A8"/>
    <w:rsid w:val="0031547D"/>
    <w:rsid w:val="0031556A"/>
    <w:rsid w:val="00315C82"/>
    <w:rsid w:val="003169E8"/>
    <w:rsid w:val="003178E6"/>
    <w:rsid w:val="00321BD4"/>
    <w:rsid w:val="003222A3"/>
    <w:rsid w:val="00326E18"/>
    <w:rsid w:val="003270D2"/>
    <w:rsid w:val="003305C7"/>
    <w:rsid w:val="00330AE4"/>
    <w:rsid w:val="00330C61"/>
    <w:rsid w:val="0033256D"/>
    <w:rsid w:val="00334F96"/>
    <w:rsid w:val="00335136"/>
    <w:rsid w:val="003351CC"/>
    <w:rsid w:val="003357B3"/>
    <w:rsid w:val="00336297"/>
    <w:rsid w:val="00337B1B"/>
    <w:rsid w:val="00341483"/>
    <w:rsid w:val="00342321"/>
    <w:rsid w:val="003432D5"/>
    <w:rsid w:val="00343E1E"/>
    <w:rsid w:val="003448D2"/>
    <w:rsid w:val="00344D2D"/>
    <w:rsid w:val="003455BE"/>
    <w:rsid w:val="0034565A"/>
    <w:rsid w:val="003466DA"/>
    <w:rsid w:val="00346A42"/>
    <w:rsid w:val="00350BBB"/>
    <w:rsid w:val="00350F92"/>
    <w:rsid w:val="00351726"/>
    <w:rsid w:val="00352EFF"/>
    <w:rsid w:val="00353389"/>
    <w:rsid w:val="00353B97"/>
    <w:rsid w:val="0035510B"/>
    <w:rsid w:val="0035551D"/>
    <w:rsid w:val="003604ED"/>
    <w:rsid w:val="003625A8"/>
    <w:rsid w:val="00362D9E"/>
    <w:rsid w:val="0036316B"/>
    <w:rsid w:val="00363D98"/>
    <w:rsid w:val="00365225"/>
    <w:rsid w:val="00367212"/>
    <w:rsid w:val="0037052B"/>
    <w:rsid w:val="00370CCF"/>
    <w:rsid w:val="00370DE6"/>
    <w:rsid w:val="00371989"/>
    <w:rsid w:val="00371EA4"/>
    <w:rsid w:val="003721CB"/>
    <w:rsid w:val="0037232D"/>
    <w:rsid w:val="0037264C"/>
    <w:rsid w:val="00372D27"/>
    <w:rsid w:val="00373043"/>
    <w:rsid w:val="0037332F"/>
    <w:rsid w:val="00373F9E"/>
    <w:rsid w:val="0037400F"/>
    <w:rsid w:val="00375494"/>
    <w:rsid w:val="003805F9"/>
    <w:rsid w:val="00381BF2"/>
    <w:rsid w:val="00383AC0"/>
    <w:rsid w:val="00383B7E"/>
    <w:rsid w:val="00385C2E"/>
    <w:rsid w:val="0038660B"/>
    <w:rsid w:val="00390BC5"/>
    <w:rsid w:val="00390CB3"/>
    <w:rsid w:val="00391695"/>
    <w:rsid w:val="00392281"/>
    <w:rsid w:val="00395729"/>
    <w:rsid w:val="0039651E"/>
    <w:rsid w:val="00397AE6"/>
    <w:rsid w:val="003A2267"/>
    <w:rsid w:val="003A313B"/>
    <w:rsid w:val="003A3B5B"/>
    <w:rsid w:val="003A42CC"/>
    <w:rsid w:val="003A5090"/>
    <w:rsid w:val="003A6D43"/>
    <w:rsid w:val="003A6E12"/>
    <w:rsid w:val="003A7910"/>
    <w:rsid w:val="003B0E52"/>
    <w:rsid w:val="003B0FD3"/>
    <w:rsid w:val="003B1049"/>
    <w:rsid w:val="003B115F"/>
    <w:rsid w:val="003B39B4"/>
    <w:rsid w:val="003B4DBC"/>
    <w:rsid w:val="003B5153"/>
    <w:rsid w:val="003B53BC"/>
    <w:rsid w:val="003B6701"/>
    <w:rsid w:val="003B75B9"/>
    <w:rsid w:val="003B7DCA"/>
    <w:rsid w:val="003C01B6"/>
    <w:rsid w:val="003C1168"/>
    <w:rsid w:val="003C1560"/>
    <w:rsid w:val="003C1FEF"/>
    <w:rsid w:val="003C26BC"/>
    <w:rsid w:val="003C52A9"/>
    <w:rsid w:val="003C55CE"/>
    <w:rsid w:val="003C574B"/>
    <w:rsid w:val="003C57FD"/>
    <w:rsid w:val="003C5C55"/>
    <w:rsid w:val="003C5E1E"/>
    <w:rsid w:val="003C7C62"/>
    <w:rsid w:val="003C7D9E"/>
    <w:rsid w:val="003D066A"/>
    <w:rsid w:val="003D087E"/>
    <w:rsid w:val="003D0BC9"/>
    <w:rsid w:val="003D2789"/>
    <w:rsid w:val="003D2D16"/>
    <w:rsid w:val="003D30B8"/>
    <w:rsid w:val="003D52A8"/>
    <w:rsid w:val="003D539D"/>
    <w:rsid w:val="003D566A"/>
    <w:rsid w:val="003D738E"/>
    <w:rsid w:val="003D7B87"/>
    <w:rsid w:val="003E0A28"/>
    <w:rsid w:val="003E24AE"/>
    <w:rsid w:val="003E2CB2"/>
    <w:rsid w:val="003E2CE0"/>
    <w:rsid w:val="003E31ED"/>
    <w:rsid w:val="003E392D"/>
    <w:rsid w:val="003E4003"/>
    <w:rsid w:val="003E4FAB"/>
    <w:rsid w:val="003E6C59"/>
    <w:rsid w:val="003E6FA0"/>
    <w:rsid w:val="003E7CF7"/>
    <w:rsid w:val="003F121B"/>
    <w:rsid w:val="003F2A23"/>
    <w:rsid w:val="003F3A19"/>
    <w:rsid w:val="003F3AAE"/>
    <w:rsid w:val="003F4E25"/>
    <w:rsid w:val="003F56E1"/>
    <w:rsid w:val="003F5702"/>
    <w:rsid w:val="003F5C95"/>
    <w:rsid w:val="003F5ECC"/>
    <w:rsid w:val="003F621D"/>
    <w:rsid w:val="003F6AD1"/>
    <w:rsid w:val="003F749D"/>
    <w:rsid w:val="00400652"/>
    <w:rsid w:val="00401F74"/>
    <w:rsid w:val="004020CD"/>
    <w:rsid w:val="004044CC"/>
    <w:rsid w:val="00405033"/>
    <w:rsid w:val="00405BE9"/>
    <w:rsid w:val="00405EE2"/>
    <w:rsid w:val="004063CD"/>
    <w:rsid w:val="004067AA"/>
    <w:rsid w:val="0040684F"/>
    <w:rsid w:val="0040695B"/>
    <w:rsid w:val="0040703F"/>
    <w:rsid w:val="0040781B"/>
    <w:rsid w:val="00407F0C"/>
    <w:rsid w:val="00412752"/>
    <w:rsid w:val="004135F4"/>
    <w:rsid w:val="00413D67"/>
    <w:rsid w:val="00414E91"/>
    <w:rsid w:val="00416491"/>
    <w:rsid w:val="00421387"/>
    <w:rsid w:val="00421589"/>
    <w:rsid w:val="00422A80"/>
    <w:rsid w:val="004230FE"/>
    <w:rsid w:val="00423C8C"/>
    <w:rsid w:val="00425540"/>
    <w:rsid w:val="00425B67"/>
    <w:rsid w:val="00425DF7"/>
    <w:rsid w:val="004261E4"/>
    <w:rsid w:val="00426B7C"/>
    <w:rsid w:val="00427196"/>
    <w:rsid w:val="004272BA"/>
    <w:rsid w:val="00433295"/>
    <w:rsid w:val="00434F2C"/>
    <w:rsid w:val="00435277"/>
    <w:rsid w:val="004364B5"/>
    <w:rsid w:val="0043683F"/>
    <w:rsid w:val="00437785"/>
    <w:rsid w:val="0043794B"/>
    <w:rsid w:val="0043799C"/>
    <w:rsid w:val="00440212"/>
    <w:rsid w:val="004409E9"/>
    <w:rsid w:val="00442381"/>
    <w:rsid w:val="00442C9A"/>
    <w:rsid w:val="004435A7"/>
    <w:rsid w:val="0044413D"/>
    <w:rsid w:val="0044450D"/>
    <w:rsid w:val="004448EB"/>
    <w:rsid w:val="00451050"/>
    <w:rsid w:val="0045258F"/>
    <w:rsid w:val="00453013"/>
    <w:rsid w:val="00453477"/>
    <w:rsid w:val="004536F5"/>
    <w:rsid w:val="00453A7C"/>
    <w:rsid w:val="00455DDA"/>
    <w:rsid w:val="00456BC3"/>
    <w:rsid w:val="004603F4"/>
    <w:rsid w:val="0046158D"/>
    <w:rsid w:val="00461DF4"/>
    <w:rsid w:val="0046297A"/>
    <w:rsid w:val="0046312A"/>
    <w:rsid w:val="004661B4"/>
    <w:rsid w:val="00466251"/>
    <w:rsid w:val="00466544"/>
    <w:rsid w:val="00467101"/>
    <w:rsid w:val="00470081"/>
    <w:rsid w:val="0047024E"/>
    <w:rsid w:val="00474922"/>
    <w:rsid w:val="004754CD"/>
    <w:rsid w:val="004764A9"/>
    <w:rsid w:val="00476A3B"/>
    <w:rsid w:val="00476EED"/>
    <w:rsid w:val="004772E5"/>
    <w:rsid w:val="00480CCE"/>
    <w:rsid w:val="004815F3"/>
    <w:rsid w:val="00481E74"/>
    <w:rsid w:val="00482294"/>
    <w:rsid w:val="0048274C"/>
    <w:rsid w:val="00482CEA"/>
    <w:rsid w:val="00482CEB"/>
    <w:rsid w:val="00483041"/>
    <w:rsid w:val="00484EE4"/>
    <w:rsid w:val="00485ACD"/>
    <w:rsid w:val="00486C27"/>
    <w:rsid w:val="00486CEF"/>
    <w:rsid w:val="0048721A"/>
    <w:rsid w:val="004872B2"/>
    <w:rsid w:val="004877E0"/>
    <w:rsid w:val="004877EA"/>
    <w:rsid w:val="0048796B"/>
    <w:rsid w:val="004903A6"/>
    <w:rsid w:val="00491B08"/>
    <w:rsid w:val="00491D98"/>
    <w:rsid w:val="004939A8"/>
    <w:rsid w:val="00494375"/>
    <w:rsid w:val="00495B35"/>
    <w:rsid w:val="004974A4"/>
    <w:rsid w:val="0049792F"/>
    <w:rsid w:val="00497DC3"/>
    <w:rsid w:val="004A05FA"/>
    <w:rsid w:val="004A2EEA"/>
    <w:rsid w:val="004A7F83"/>
    <w:rsid w:val="004B06C3"/>
    <w:rsid w:val="004B1122"/>
    <w:rsid w:val="004B1324"/>
    <w:rsid w:val="004B1438"/>
    <w:rsid w:val="004B2C11"/>
    <w:rsid w:val="004B3DC5"/>
    <w:rsid w:val="004B40C2"/>
    <w:rsid w:val="004B52E9"/>
    <w:rsid w:val="004B616A"/>
    <w:rsid w:val="004C3382"/>
    <w:rsid w:val="004C3B1A"/>
    <w:rsid w:val="004C4254"/>
    <w:rsid w:val="004C4C86"/>
    <w:rsid w:val="004C58B3"/>
    <w:rsid w:val="004C5D83"/>
    <w:rsid w:val="004C6026"/>
    <w:rsid w:val="004C73B6"/>
    <w:rsid w:val="004C7CE5"/>
    <w:rsid w:val="004D1985"/>
    <w:rsid w:val="004D26B6"/>
    <w:rsid w:val="004D4359"/>
    <w:rsid w:val="004D527E"/>
    <w:rsid w:val="004D56C3"/>
    <w:rsid w:val="004D586C"/>
    <w:rsid w:val="004D5CDF"/>
    <w:rsid w:val="004E16B8"/>
    <w:rsid w:val="004E2A15"/>
    <w:rsid w:val="004E2BAF"/>
    <w:rsid w:val="004E2CDD"/>
    <w:rsid w:val="004E4C7D"/>
    <w:rsid w:val="004F0D97"/>
    <w:rsid w:val="004F1F7D"/>
    <w:rsid w:val="004F3B4F"/>
    <w:rsid w:val="004F48A8"/>
    <w:rsid w:val="004F4C35"/>
    <w:rsid w:val="004F5AE2"/>
    <w:rsid w:val="004F5C11"/>
    <w:rsid w:val="005007F9"/>
    <w:rsid w:val="00500ECF"/>
    <w:rsid w:val="00502DE3"/>
    <w:rsid w:val="005052F7"/>
    <w:rsid w:val="00505CE6"/>
    <w:rsid w:val="0050621F"/>
    <w:rsid w:val="00510826"/>
    <w:rsid w:val="005117D3"/>
    <w:rsid w:val="0051184D"/>
    <w:rsid w:val="005121A8"/>
    <w:rsid w:val="00512EF3"/>
    <w:rsid w:val="005133B5"/>
    <w:rsid w:val="005141C4"/>
    <w:rsid w:val="005152D7"/>
    <w:rsid w:val="00515386"/>
    <w:rsid w:val="0051689B"/>
    <w:rsid w:val="00516B3D"/>
    <w:rsid w:val="005175D8"/>
    <w:rsid w:val="005176DE"/>
    <w:rsid w:val="005179A1"/>
    <w:rsid w:val="00517B06"/>
    <w:rsid w:val="0052008D"/>
    <w:rsid w:val="005202A1"/>
    <w:rsid w:val="00520D1A"/>
    <w:rsid w:val="00522538"/>
    <w:rsid w:val="0052329C"/>
    <w:rsid w:val="005243A6"/>
    <w:rsid w:val="00526980"/>
    <w:rsid w:val="00527661"/>
    <w:rsid w:val="00533807"/>
    <w:rsid w:val="00534637"/>
    <w:rsid w:val="00534C72"/>
    <w:rsid w:val="00534D85"/>
    <w:rsid w:val="00535BA5"/>
    <w:rsid w:val="00535F83"/>
    <w:rsid w:val="0053633C"/>
    <w:rsid w:val="005364C0"/>
    <w:rsid w:val="005364F4"/>
    <w:rsid w:val="00536656"/>
    <w:rsid w:val="005373AA"/>
    <w:rsid w:val="0053773F"/>
    <w:rsid w:val="005400DD"/>
    <w:rsid w:val="005459E9"/>
    <w:rsid w:val="00545F4D"/>
    <w:rsid w:val="005461F5"/>
    <w:rsid w:val="00546516"/>
    <w:rsid w:val="00547AD4"/>
    <w:rsid w:val="00547D4E"/>
    <w:rsid w:val="0055236A"/>
    <w:rsid w:val="0055272D"/>
    <w:rsid w:val="00553665"/>
    <w:rsid w:val="00553DF8"/>
    <w:rsid w:val="005540B7"/>
    <w:rsid w:val="00554FA4"/>
    <w:rsid w:val="00555E2D"/>
    <w:rsid w:val="00555E4D"/>
    <w:rsid w:val="00557179"/>
    <w:rsid w:val="00557385"/>
    <w:rsid w:val="005608FC"/>
    <w:rsid w:val="00561BDB"/>
    <w:rsid w:val="00561E94"/>
    <w:rsid w:val="00562A80"/>
    <w:rsid w:val="00563013"/>
    <w:rsid w:val="00563658"/>
    <w:rsid w:val="00563A3C"/>
    <w:rsid w:val="00563B79"/>
    <w:rsid w:val="005642B2"/>
    <w:rsid w:val="00564CA9"/>
    <w:rsid w:val="0056522B"/>
    <w:rsid w:val="00565A79"/>
    <w:rsid w:val="00566887"/>
    <w:rsid w:val="00566AED"/>
    <w:rsid w:val="00567169"/>
    <w:rsid w:val="005726A3"/>
    <w:rsid w:val="00572A4D"/>
    <w:rsid w:val="00572E3D"/>
    <w:rsid w:val="00573ED3"/>
    <w:rsid w:val="0057433C"/>
    <w:rsid w:val="00575771"/>
    <w:rsid w:val="00575865"/>
    <w:rsid w:val="005767DF"/>
    <w:rsid w:val="00576D57"/>
    <w:rsid w:val="00576F8A"/>
    <w:rsid w:val="005810B1"/>
    <w:rsid w:val="00581293"/>
    <w:rsid w:val="00582626"/>
    <w:rsid w:val="005829F6"/>
    <w:rsid w:val="00582EF4"/>
    <w:rsid w:val="00583ABD"/>
    <w:rsid w:val="00583D46"/>
    <w:rsid w:val="00585F11"/>
    <w:rsid w:val="00587D20"/>
    <w:rsid w:val="005901FB"/>
    <w:rsid w:val="00590315"/>
    <w:rsid w:val="00592A3B"/>
    <w:rsid w:val="00592F4B"/>
    <w:rsid w:val="00593AE2"/>
    <w:rsid w:val="00593B0C"/>
    <w:rsid w:val="00593D60"/>
    <w:rsid w:val="005959C7"/>
    <w:rsid w:val="00595B0C"/>
    <w:rsid w:val="0059601F"/>
    <w:rsid w:val="005A0727"/>
    <w:rsid w:val="005A0AC1"/>
    <w:rsid w:val="005A2071"/>
    <w:rsid w:val="005A2888"/>
    <w:rsid w:val="005A5806"/>
    <w:rsid w:val="005A5CE3"/>
    <w:rsid w:val="005A72DA"/>
    <w:rsid w:val="005B0412"/>
    <w:rsid w:val="005B1421"/>
    <w:rsid w:val="005B1A72"/>
    <w:rsid w:val="005B2192"/>
    <w:rsid w:val="005B2EDD"/>
    <w:rsid w:val="005B32EC"/>
    <w:rsid w:val="005B33CD"/>
    <w:rsid w:val="005B3809"/>
    <w:rsid w:val="005B62BF"/>
    <w:rsid w:val="005B7CAC"/>
    <w:rsid w:val="005C028D"/>
    <w:rsid w:val="005C0D9E"/>
    <w:rsid w:val="005C3D43"/>
    <w:rsid w:val="005C48FF"/>
    <w:rsid w:val="005C513B"/>
    <w:rsid w:val="005C5485"/>
    <w:rsid w:val="005C68D5"/>
    <w:rsid w:val="005D1520"/>
    <w:rsid w:val="005D18B9"/>
    <w:rsid w:val="005D3DFD"/>
    <w:rsid w:val="005D4108"/>
    <w:rsid w:val="005D5693"/>
    <w:rsid w:val="005D602D"/>
    <w:rsid w:val="005E045D"/>
    <w:rsid w:val="005E0863"/>
    <w:rsid w:val="005E1A02"/>
    <w:rsid w:val="005E215A"/>
    <w:rsid w:val="005E35F7"/>
    <w:rsid w:val="005E3DEC"/>
    <w:rsid w:val="005E4628"/>
    <w:rsid w:val="005E478E"/>
    <w:rsid w:val="005E4DE3"/>
    <w:rsid w:val="005E5204"/>
    <w:rsid w:val="005E5731"/>
    <w:rsid w:val="005E6609"/>
    <w:rsid w:val="005E679F"/>
    <w:rsid w:val="005E69EB"/>
    <w:rsid w:val="005E6B7B"/>
    <w:rsid w:val="005E73B8"/>
    <w:rsid w:val="005E78DA"/>
    <w:rsid w:val="005E7AFA"/>
    <w:rsid w:val="005F0A17"/>
    <w:rsid w:val="005F1092"/>
    <w:rsid w:val="005F1290"/>
    <w:rsid w:val="005F2144"/>
    <w:rsid w:val="005F374E"/>
    <w:rsid w:val="005F38ED"/>
    <w:rsid w:val="005F3D83"/>
    <w:rsid w:val="005F4B0C"/>
    <w:rsid w:val="005F5704"/>
    <w:rsid w:val="005F6381"/>
    <w:rsid w:val="005F6F88"/>
    <w:rsid w:val="005F7529"/>
    <w:rsid w:val="005F7B49"/>
    <w:rsid w:val="00601791"/>
    <w:rsid w:val="00601C68"/>
    <w:rsid w:val="00601E0E"/>
    <w:rsid w:val="00604139"/>
    <w:rsid w:val="00605753"/>
    <w:rsid w:val="00607B13"/>
    <w:rsid w:val="00607F8D"/>
    <w:rsid w:val="00610CF0"/>
    <w:rsid w:val="00611CD1"/>
    <w:rsid w:val="006129F9"/>
    <w:rsid w:val="00612F6F"/>
    <w:rsid w:val="006149AA"/>
    <w:rsid w:val="00615A2B"/>
    <w:rsid w:val="00615E2B"/>
    <w:rsid w:val="006161DE"/>
    <w:rsid w:val="00617362"/>
    <w:rsid w:val="00617ACD"/>
    <w:rsid w:val="0062009E"/>
    <w:rsid w:val="006202E2"/>
    <w:rsid w:val="00620965"/>
    <w:rsid w:val="00621109"/>
    <w:rsid w:val="00621EE2"/>
    <w:rsid w:val="00622346"/>
    <w:rsid w:val="006224AD"/>
    <w:rsid w:val="00623153"/>
    <w:rsid w:val="00623A95"/>
    <w:rsid w:val="00624609"/>
    <w:rsid w:val="0062480F"/>
    <w:rsid w:val="006252FA"/>
    <w:rsid w:val="00625588"/>
    <w:rsid w:val="006262F6"/>
    <w:rsid w:val="00627652"/>
    <w:rsid w:val="006310E0"/>
    <w:rsid w:val="0063110E"/>
    <w:rsid w:val="00631178"/>
    <w:rsid w:val="006316F9"/>
    <w:rsid w:val="00631C85"/>
    <w:rsid w:val="006339CE"/>
    <w:rsid w:val="006347E9"/>
    <w:rsid w:val="006374CD"/>
    <w:rsid w:val="00637796"/>
    <w:rsid w:val="00637871"/>
    <w:rsid w:val="00637EAE"/>
    <w:rsid w:val="00642124"/>
    <w:rsid w:val="006451DE"/>
    <w:rsid w:val="006475AF"/>
    <w:rsid w:val="00647995"/>
    <w:rsid w:val="00647FD5"/>
    <w:rsid w:val="006503D0"/>
    <w:rsid w:val="00652E7E"/>
    <w:rsid w:val="0065308C"/>
    <w:rsid w:val="00655331"/>
    <w:rsid w:val="00655FBF"/>
    <w:rsid w:val="00655FCB"/>
    <w:rsid w:val="006566AD"/>
    <w:rsid w:val="00657551"/>
    <w:rsid w:val="006606B8"/>
    <w:rsid w:val="00660858"/>
    <w:rsid w:val="00660C7D"/>
    <w:rsid w:val="00661FDC"/>
    <w:rsid w:val="0066217A"/>
    <w:rsid w:val="006625EF"/>
    <w:rsid w:val="00662EEF"/>
    <w:rsid w:val="00663264"/>
    <w:rsid w:val="00663530"/>
    <w:rsid w:val="006635E7"/>
    <w:rsid w:val="006639C0"/>
    <w:rsid w:val="00664D0A"/>
    <w:rsid w:val="00666781"/>
    <w:rsid w:val="00670501"/>
    <w:rsid w:val="00670B66"/>
    <w:rsid w:val="00673289"/>
    <w:rsid w:val="00674915"/>
    <w:rsid w:val="00674B84"/>
    <w:rsid w:val="00674E4C"/>
    <w:rsid w:val="00675724"/>
    <w:rsid w:val="00676C16"/>
    <w:rsid w:val="00676E4C"/>
    <w:rsid w:val="0068141C"/>
    <w:rsid w:val="00682DC4"/>
    <w:rsid w:val="00682FF4"/>
    <w:rsid w:val="0068392E"/>
    <w:rsid w:val="00683BA8"/>
    <w:rsid w:val="0068580F"/>
    <w:rsid w:val="006862CD"/>
    <w:rsid w:val="00687342"/>
    <w:rsid w:val="0068798B"/>
    <w:rsid w:val="006900CA"/>
    <w:rsid w:val="00690835"/>
    <w:rsid w:val="00693257"/>
    <w:rsid w:val="0069335B"/>
    <w:rsid w:val="00695027"/>
    <w:rsid w:val="00695973"/>
    <w:rsid w:val="00696A21"/>
    <w:rsid w:val="00696D97"/>
    <w:rsid w:val="006A03B4"/>
    <w:rsid w:val="006A1008"/>
    <w:rsid w:val="006A3218"/>
    <w:rsid w:val="006A3C8E"/>
    <w:rsid w:val="006A4F18"/>
    <w:rsid w:val="006A65CE"/>
    <w:rsid w:val="006A68EA"/>
    <w:rsid w:val="006A6B99"/>
    <w:rsid w:val="006A6CF3"/>
    <w:rsid w:val="006A7918"/>
    <w:rsid w:val="006B0AD9"/>
    <w:rsid w:val="006B14BE"/>
    <w:rsid w:val="006B21A2"/>
    <w:rsid w:val="006B3BF8"/>
    <w:rsid w:val="006B3DBB"/>
    <w:rsid w:val="006B4EAA"/>
    <w:rsid w:val="006B5033"/>
    <w:rsid w:val="006B5791"/>
    <w:rsid w:val="006B7681"/>
    <w:rsid w:val="006C01AB"/>
    <w:rsid w:val="006C078C"/>
    <w:rsid w:val="006C4512"/>
    <w:rsid w:val="006C52C2"/>
    <w:rsid w:val="006D1B86"/>
    <w:rsid w:val="006D4EC5"/>
    <w:rsid w:val="006D5290"/>
    <w:rsid w:val="006D597A"/>
    <w:rsid w:val="006D62EC"/>
    <w:rsid w:val="006D70AE"/>
    <w:rsid w:val="006E0AAF"/>
    <w:rsid w:val="006E1E4E"/>
    <w:rsid w:val="006E51D0"/>
    <w:rsid w:val="006E6F91"/>
    <w:rsid w:val="006E7921"/>
    <w:rsid w:val="006E7B61"/>
    <w:rsid w:val="006F06F1"/>
    <w:rsid w:val="006F19C2"/>
    <w:rsid w:val="006F3182"/>
    <w:rsid w:val="006F33F7"/>
    <w:rsid w:val="006F4350"/>
    <w:rsid w:val="006F55B5"/>
    <w:rsid w:val="006F5F2F"/>
    <w:rsid w:val="006F66BA"/>
    <w:rsid w:val="006F6896"/>
    <w:rsid w:val="006F6B54"/>
    <w:rsid w:val="006F6E65"/>
    <w:rsid w:val="006F763D"/>
    <w:rsid w:val="007015C9"/>
    <w:rsid w:val="00701CE5"/>
    <w:rsid w:val="00704525"/>
    <w:rsid w:val="00704A70"/>
    <w:rsid w:val="00705342"/>
    <w:rsid w:val="00706BEE"/>
    <w:rsid w:val="00706CF0"/>
    <w:rsid w:val="0070745B"/>
    <w:rsid w:val="00707931"/>
    <w:rsid w:val="0071100B"/>
    <w:rsid w:val="00711C72"/>
    <w:rsid w:val="0071360D"/>
    <w:rsid w:val="007139EF"/>
    <w:rsid w:val="00714696"/>
    <w:rsid w:val="0071530B"/>
    <w:rsid w:val="00715342"/>
    <w:rsid w:val="00715DB0"/>
    <w:rsid w:val="00716F2B"/>
    <w:rsid w:val="007172CB"/>
    <w:rsid w:val="0072298F"/>
    <w:rsid w:val="00722D28"/>
    <w:rsid w:val="007259BC"/>
    <w:rsid w:val="007261FF"/>
    <w:rsid w:val="00727A3B"/>
    <w:rsid w:val="00730161"/>
    <w:rsid w:val="00730238"/>
    <w:rsid w:val="00730DBE"/>
    <w:rsid w:val="007312D0"/>
    <w:rsid w:val="00732410"/>
    <w:rsid w:val="00732951"/>
    <w:rsid w:val="00734668"/>
    <w:rsid w:val="007373B6"/>
    <w:rsid w:val="00737C76"/>
    <w:rsid w:val="00740E09"/>
    <w:rsid w:val="00742D60"/>
    <w:rsid w:val="00744A9D"/>
    <w:rsid w:val="00744E92"/>
    <w:rsid w:val="00745365"/>
    <w:rsid w:val="00746325"/>
    <w:rsid w:val="00746ACF"/>
    <w:rsid w:val="00746B75"/>
    <w:rsid w:val="00746EA6"/>
    <w:rsid w:val="0074765C"/>
    <w:rsid w:val="00750314"/>
    <w:rsid w:val="007505FE"/>
    <w:rsid w:val="00750F57"/>
    <w:rsid w:val="00752132"/>
    <w:rsid w:val="00752DB4"/>
    <w:rsid w:val="00752FEE"/>
    <w:rsid w:val="00753BAF"/>
    <w:rsid w:val="007567CF"/>
    <w:rsid w:val="00757272"/>
    <w:rsid w:val="00757805"/>
    <w:rsid w:val="00761AB5"/>
    <w:rsid w:val="00762BA9"/>
    <w:rsid w:val="00763932"/>
    <w:rsid w:val="00763F89"/>
    <w:rsid w:val="007644E3"/>
    <w:rsid w:val="007661AC"/>
    <w:rsid w:val="0076640B"/>
    <w:rsid w:val="007667AC"/>
    <w:rsid w:val="00766DBB"/>
    <w:rsid w:val="007738B6"/>
    <w:rsid w:val="007750FB"/>
    <w:rsid w:val="00775C52"/>
    <w:rsid w:val="00776846"/>
    <w:rsid w:val="00777E7F"/>
    <w:rsid w:val="007800FF"/>
    <w:rsid w:val="00780C1B"/>
    <w:rsid w:val="00784522"/>
    <w:rsid w:val="0078488A"/>
    <w:rsid w:val="007848F6"/>
    <w:rsid w:val="0078591E"/>
    <w:rsid w:val="00785A00"/>
    <w:rsid w:val="00785E70"/>
    <w:rsid w:val="00786C63"/>
    <w:rsid w:val="00787361"/>
    <w:rsid w:val="007875C9"/>
    <w:rsid w:val="00787E11"/>
    <w:rsid w:val="00790A06"/>
    <w:rsid w:val="00790F66"/>
    <w:rsid w:val="00792159"/>
    <w:rsid w:val="00792721"/>
    <w:rsid w:val="00793CE2"/>
    <w:rsid w:val="0079622D"/>
    <w:rsid w:val="00796441"/>
    <w:rsid w:val="007967A6"/>
    <w:rsid w:val="007A0857"/>
    <w:rsid w:val="007A0EE9"/>
    <w:rsid w:val="007A4CBF"/>
    <w:rsid w:val="007A53C8"/>
    <w:rsid w:val="007A6749"/>
    <w:rsid w:val="007A692E"/>
    <w:rsid w:val="007A7A60"/>
    <w:rsid w:val="007B09D9"/>
    <w:rsid w:val="007B0BA1"/>
    <w:rsid w:val="007B0BCF"/>
    <w:rsid w:val="007B1C03"/>
    <w:rsid w:val="007B1CEF"/>
    <w:rsid w:val="007B32E9"/>
    <w:rsid w:val="007B3D4B"/>
    <w:rsid w:val="007B4690"/>
    <w:rsid w:val="007B5A57"/>
    <w:rsid w:val="007B67AA"/>
    <w:rsid w:val="007B6D52"/>
    <w:rsid w:val="007B7289"/>
    <w:rsid w:val="007C076E"/>
    <w:rsid w:val="007C1BFA"/>
    <w:rsid w:val="007C401F"/>
    <w:rsid w:val="007C4E0A"/>
    <w:rsid w:val="007C4EC6"/>
    <w:rsid w:val="007C6A75"/>
    <w:rsid w:val="007C6E00"/>
    <w:rsid w:val="007C70DE"/>
    <w:rsid w:val="007D117E"/>
    <w:rsid w:val="007D35E5"/>
    <w:rsid w:val="007D4073"/>
    <w:rsid w:val="007D69C2"/>
    <w:rsid w:val="007D6B7A"/>
    <w:rsid w:val="007E068A"/>
    <w:rsid w:val="007E0EDB"/>
    <w:rsid w:val="007E16C9"/>
    <w:rsid w:val="007E2270"/>
    <w:rsid w:val="007E2654"/>
    <w:rsid w:val="007E2A7B"/>
    <w:rsid w:val="007E2DB1"/>
    <w:rsid w:val="007E3853"/>
    <w:rsid w:val="007E5F85"/>
    <w:rsid w:val="007E6A0F"/>
    <w:rsid w:val="007E6CE9"/>
    <w:rsid w:val="007E6D48"/>
    <w:rsid w:val="007E7271"/>
    <w:rsid w:val="007E740D"/>
    <w:rsid w:val="007E7A76"/>
    <w:rsid w:val="007F04E5"/>
    <w:rsid w:val="007F1D54"/>
    <w:rsid w:val="007F222E"/>
    <w:rsid w:val="007F23CB"/>
    <w:rsid w:val="007F39CF"/>
    <w:rsid w:val="007F451E"/>
    <w:rsid w:val="007F4AB7"/>
    <w:rsid w:val="007F5C79"/>
    <w:rsid w:val="007F5F88"/>
    <w:rsid w:val="007F64F2"/>
    <w:rsid w:val="007F6C6E"/>
    <w:rsid w:val="007F71FF"/>
    <w:rsid w:val="007F7FCC"/>
    <w:rsid w:val="00800753"/>
    <w:rsid w:val="00800F01"/>
    <w:rsid w:val="00801B03"/>
    <w:rsid w:val="00801CBB"/>
    <w:rsid w:val="00801ED2"/>
    <w:rsid w:val="00804421"/>
    <w:rsid w:val="008063B5"/>
    <w:rsid w:val="008074A3"/>
    <w:rsid w:val="00807C11"/>
    <w:rsid w:val="008115EC"/>
    <w:rsid w:val="008123E8"/>
    <w:rsid w:val="00813835"/>
    <w:rsid w:val="00814371"/>
    <w:rsid w:val="008143A6"/>
    <w:rsid w:val="008150C3"/>
    <w:rsid w:val="00815325"/>
    <w:rsid w:val="008154F3"/>
    <w:rsid w:val="0081588D"/>
    <w:rsid w:val="00821671"/>
    <w:rsid w:val="0082392E"/>
    <w:rsid w:val="00823FF3"/>
    <w:rsid w:val="008266D2"/>
    <w:rsid w:val="008273D2"/>
    <w:rsid w:val="0082744B"/>
    <w:rsid w:val="00827D0B"/>
    <w:rsid w:val="008305A7"/>
    <w:rsid w:val="0083073A"/>
    <w:rsid w:val="00830BD1"/>
    <w:rsid w:val="00830DF0"/>
    <w:rsid w:val="008333D9"/>
    <w:rsid w:val="0083358B"/>
    <w:rsid w:val="008337F7"/>
    <w:rsid w:val="00833897"/>
    <w:rsid w:val="0083488A"/>
    <w:rsid w:val="00835A31"/>
    <w:rsid w:val="00836959"/>
    <w:rsid w:val="00837ABF"/>
    <w:rsid w:val="00837B02"/>
    <w:rsid w:val="0084085E"/>
    <w:rsid w:val="00840E38"/>
    <w:rsid w:val="0084114A"/>
    <w:rsid w:val="008429C5"/>
    <w:rsid w:val="00843174"/>
    <w:rsid w:val="00844853"/>
    <w:rsid w:val="00844B17"/>
    <w:rsid w:val="00845999"/>
    <w:rsid w:val="00845BB6"/>
    <w:rsid w:val="00846206"/>
    <w:rsid w:val="00846FE5"/>
    <w:rsid w:val="00847856"/>
    <w:rsid w:val="0084793B"/>
    <w:rsid w:val="00847991"/>
    <w:rsid w:val="00847AA0"/>
    <w:rsid w:val="0085019D"/>
    <w:rsid w:val="00850623"/>
    <w:rsid w:val="00851601"/>
    <w:rsid w:val="00851829"/>
    <w:rsid w:val="00851904"/>
    <w:rsid w:val="008522E0"/>
    <w:rsid w:val="008526C5"/>
    <w:rsid w:val="0085396F"/>
    <w:rsid w:val="00854520"/>
    <w:rsid w:val="00855E5D"/>
    <w:rsid w:val="00857701"/>
    <w:rsid w:val="00857FDB"/>
    <w:rsid w:val="00860CF7"/>
    <w:rsid w:val="00860FD0"/>
    <w:rsid w:val="00861138"/>
    <w:rsid w:val="0086312B"/>
    <w:rsid w:val="0086458A"/>
    <w:rsid w:val="00864E63"/>
    <w:rsid w:val="00865263"/>
    <w:rsid w:val="0087060C"/>
    <w:rsid w:val="008707F8"/>
    <w:rsid w:val="008722BE"/>
    <w:rsid w:val="00873103"/>
    <w:rsid w:val="008741E5"/>
    <w:rsid w:val="00874B5F"/>
    <w:rsid w:val="00875474"/>
    <w:rsid w:val="00875708"/>
    <w:rsid w:val="0087629C"/>
    <w:rsid w:val="00876CC0"/>
    <w:rsid w:val="00880241"/>
    <w:rsid w:val="0088187C"/>
    <w:rsid w:val="00881DE7"/>
    <w:rsid w:val="00882EB1"/>
    <w:rsid w:val="008849D0"/>
    <w:rsid w:val="00884C23"/>
    <w:rsid w:val="008851BA"/>
    <w:rsid w:val="0088585F"/>
    <w:rsid w:val="0088741D"/>
    <w:rsid w:val="0089006F"/>
    <w:rsid w:val="0089115B"/>
    <w:rsid w:val="00891418"/>
    <w:rsid w:val="00891A82"/>
    <w:rsid w:val="00893235"/>
    <w:rsid w:val="008951F4"/>
    <w:rsid w:val="00896602"/>
    <w:rsid w:val="00896983"/>
    <w:rsid w:val="00896AEB"/>
    <w:rsid w:val="008974F5"/>
    <w:rsid w:val="008A243B"/>
    <w:rsid w:val="008A29FE"/>
    <w:rsid w:val="008A2CB5"/>
    <w:rsid w:val="008A2D49"/>
    <w:rsid w:val="008A610A"/>
    <w:rsid w:val="008A6573"/>
    <w:rsid w:val="008A681F"/>
    <w:rsid w:val="008A7123"/>
    <w:rsid w:val="008A7891"/>
    <w:rsid w:val="008A78B6"/>
    <w:rsid w:val="008A79AD"/>
    <w:rsid w:val="008B00C6"/>
    <w:rsid w:val="008B1BDE"/>
    <w:rsid w:val="008B201B"/>
    <w:rsid w:val="008B273E"/>
    <w:rsid w:val="008B2B4F"/>
    <w:rsid w:val="008B2FA7"/>
    <w:rsid w:val="008B4626"/>
    <w:rsid w:val="008B681F"/>
    <w:rsid w:val="008C1101"/>
    <w:rsid w:val="008C2C8D"/>
    <w:rsid w:val="008C2CC2"/>
    <w:rsid w:val="008C2E99"/>
    <w:rsid w:val="008C36AE"/>
    <w:rsid w:val="008C4185"/>
    <w:rsid w:val="008C455B"/>
    <w:rsid w:val="008C4640"/>
    <w:rsid w:val="008C4814"/>
    <w:rsid w:val="008C4AFE"/>
    <w:rsid w:val="008C7EE6"/>
    <w:rsid w:val="008D02DB"/>
    <w:rsid w:val="008D1149"/>
    <w:rsid w:val="008D33ED"/>
    <w:rsid w:val="008D4966"/>
    <w:rsid w:val="008D582F"/>
    <w:rsid w:val="008D7F0F"/>
    <w:rsid w:val="008E03A7"/>
    <w:rsid w:val="008E16AD"/>
    <w:rsid w:val="008E18DE"/>
    <w:rsid w:val="008E1CC9"/>
    <w:rsid w:val="008E2C6F"/>
    <w:rsid w:val="008E333D"/>
    <w:rsid w:val="008E3DFC"/>
    <w:rsid w:val="008E4621"/>
    <w:rsid w:val="008E4D9B"/>
    <w:rsid w:val="008E5DBC"/>
    <w:rsid w:val="008E5F24"/>
    <w:rsid w:val="008E6280"/>
    <w:rsid w:val="008E62D6"/>
    <w:rsid w:val="008E7139"/>
    <w:rsid w:val="008E7853"/>
    <w:rsid w:val="008E78B1"/>
    <w:rsid w:val="008E7BBC"/>
    <w:rsid w:val="008E7F70"/>
    <w:rsid w:val="008F0893"/>
    <w:rsid w:val="008F10A3"/>
    <w:rsid w:val="008F19E5"/>
    <w:rsid w:val="008F3CE4"/>
    <w:rsid w:val="008F3DC7"/>
    <w:rsid w:val="008F4CEB"/>
    <w:rsid w:val="008F5249"/>
    <w:rsid w:val="008F587C"/>
    <w:rsid w:val="008F7EF4"/>
    <w:rsid w:val="00900307"/>
    <w:rsid w:val="009004DD"/>
    <w:rsid w:val="00900F2C"/>
    <w:rsid w:val="00900FA8"/>
    <w:rsid w:val="00901431"/>
    <w:rsid w:val="00901B47"/>
    <w:rsid w:val="009024AF"/>
    <w:rsid w:val="00903702"/>
    <w:rsid w:val="009037C1"/>
    <w:rsid w:val="00904FBF"/>
    <w:rsid w:val="00906380"/>
    <w:rsid w:val="00906C12"/>
    <w:rsid w:val="00907DC2"/>
    <w:rsid w:val="00911C94"/>
    <w:rsid w:val="00913348"/>
    <w:rsid w:val="0091402C"/>
    <w:rsid w:val="009142CD"/>
    <w:rsid w:val="0091571E"/>
    <w:rsid w:val="009161CA"/>
    <w:rsid w:val="0091692A"/>
    <w:rsid w:val="009205F7"/>
    <w:rsid w:val="00921C13"/>
    <w:rsid w:val="00921EE8"/>
    <w:rsid w:val="00922074"/>
    <w:rsid w:val="0092299C"/>
    <w:rsid w:val="009238F0"/>
    <w:rsid w:val="00923994"/>
    <w:rsid w:val="0092482A"/>
    <w:rsid w:val="00926347"/>
    <w:rsid w:val="009269FB"/>
    <w:rsid w:val="00926E19"/>
    <w:rsid w:val="00926E74"/>
    <w:rsid w:val="00927026"/>
    <w:rsid w:val="009271E9"/>
    <w:rsid w:val="009279BE"/>
    <w:rsid w:val="0093086F"/>
    <w:rsid w:val="00931E80"/>
    <w:rsid w:val="009340E7"/>
    <w:rsid w:val="0093443A"/>
    <w:rsid w:val="00934B09"/>
    <w:rsid w:val="0093568A"/>
    <w:rsid w:val="0093653A"/>
    <w:rsid w:val="009374CB"/>
    <w:rsid w:val="00937B64"/>
    <w:rsid w:val="00937C4F"/>
    <w:rsid w:val="00940E2E"/>
    <w:rsid w:val="009417D2"/>
    <w:rsid w:val="00941D55"/>
    <w:rsid w:val="00943EB9"/>
    <w:rsid w:val="00945D08"/>
    <w:rsid w:val="00945DD4"/>
    <w:rsid w:val="00946A4F"/>
    <w:rsid w:val="00946CDA"/>
    <w:rsid w:val="00951546"/>
    <w:rsid w:val="00951F32"/>
    <w:rsid w:val="009530DF"/>
    <w:rsid w:val="00953C02"/>
    <w:rsid w:val="00954370"/>
    <w:rsid w:val="0095463A"/>
    <w:rsid w:val="0095470D"/>
    <w:rsid w:val="00955148"/>
    <w:rsid w:val="00957262"/>
    <w:rsid w:val="0096009F"/>
    <w:rsid w:val="009605CF"/>
    <w:rsid w:val="0096193B"/>
    <w:rsid w:val="00961A9A"/>
    <w:rsid w:val="00962464"/>
    <w:rsid w:val="00963272"/>
    <w:rsid w:val="00964F90"/>
    <w:rsid w:val="00964FDA"/>
    <w:rsid w:val="0096542E"/>
    <w:rsid w:val="00966D8C"/>
    <w:rsid w:val="009671CC"/>
    <w:rsid w:val="009673E5"/>
    <w:rsid w:val="009700AD"/>
    <w:rsid w:val="009704F2"/>
    <w:rsid w:val="00970E42"/>
    <w:rsid w:val="00972223"/>
    <w:rsid w:val="00972269"/>
    <w:rsid w:val="009726E8"/>
    <w:rsid w:val="0097445C"/>
    <w:rsid w:val="009746D2"/>
    <w:rsid w:val="00974E91"/>
    <w:rsid w:val="00974F58"/>
    <w:rsid w:val="0097646C"/>
    <w:rsid w:val="00980244"/>
    <w:rsid w:val="0098141B"/>
    <w:rsid w:val="009822DF"/>
    <w:rsid w:val="00983D2F"/>
    <w:rsid w:val="00986067"/>
    <w:rsid w:val="0098618A"/>
    <w:rsid w:val="00986DF5"/>
    <w:rsid w:val="00987358"/>
    <w:rsid w:val="00987442"/>
    <w:rsid w:val="00987A9B"/>
    <w:rsid w:val="00987CF7"/>
    <w:rsid w:val="00987F98"/>
    <w:rsid w:val="00990841"/>
    <w:rsid w:val="009915CF"/>
    <w:rsid w:val="00993234"/>
    <w:rsid w:val="00993A45"/>
    <w:rsid w:val="00993E68"/>
    <w:rsid w:val="00994DAC"/>
    <w:rsid w:val="009958F9"/>
    <w:rsid w:val="009968CC"/>
    <w:rsid w:val="00996EB7"/>
    <w:rsid w:val="00997C04"/>
    <w:rsid w:val="009A1F55"/>
    <w:rsid w:val="009A26A6"/>
    <w:rsid w:val="009A4DC7"/>
    <w:rsid w:val="009A51EA"/>
    <w:rsid w:val="009A57DD"/>
    <w:rsid w:val="009A5A0C"/>
    <w:rsid w:val="009A5CDD"/>
    <w:rsid w:val="009A5F97"/>
    <w:rsid w:val="009A6605"/>
    <w:rsid w:val="009A74E5"/>
    <w:rsid w:val="009B002E"/>
    <w:rsid w:val="009B03DD"/>
    <w:rsid w:val="009B09A0"/>
    <w:rsid w:val="009B1154"/>
    <w:rsid w:val="009B243B"/>
    <w:rsid w:val="009B35AA"/>
    <w:rsid w:val="009B3968"/>
    <w:rsid w:val="009B5CC4"/>
    <w:rsid w:val="009B6330"/>
    <w:rsid w:val="009B7831"/>
    <w:rsid w:val="009B7B1F"/>
    <w:rsid w:val="009C02CF"/>
    <w:rsid w:val="009C0CA1"/>
    <w:rsid w:val="009C0F02"/>
    <w:rsid w:val="009C1058"/>
    <w:rsid w:val="009C164E"/>
    <w:rsid w:val="009C3A26"/>
    <w:rsid w:val="009C41A2"/>
    <w:rsid w:val="009C46E1"/>
    <w:rsid w:val="009C4ADA"/>
    <w:rsid w:val="009C4BFA"/>
    <w:rsid w:val="009C57D0"/>
    <w:rsid w:val="009C5F32"/>
    <w:rsid w:val="009D1589"/>
    <w:rsid w:val="009D2B56"/>
    <w:rsid w:val="009D4719"/>
    <w:rsid w:val="009E0A16"/>
    <w:rsid w:val="009E0D6F"/>
    <w:rsid w:val="009E1A85"/>
    <w:rsid w:val="009E1D7D"/>
    <w:rsid w:val="009E1E08"/>
    <w:rsid w:val="009E1E29"/>
    <w:rsid w:val="009E1E77"/>
    <w:rsid w:val="009E325C"/>
    <w:rsid w:val="009E3326"/>
    <w:rsid w:val="009E33CE"/>
    <w:rsid w:val="009E67BA"/>
    <w:rsid w:val="009E73DB"/>
    <w:rsid w:val="009F0308"/>
    <w:rsid w:val="009F060F"/>
    <w:rsid w:val="009F108A"/>
    <w:rsid w:val="009F41F4"/>
    <w:rsid w:val="009F5152"/>
    <w:rsid w:val="009F6D75"/>
    <w:rsid w:val="009F7E13"/>
    <w:rsid w:val="00A00B0E"/>
    <w:rsid w:val="00A02E1B"/>
    <w:rsid w:val="00A04E7C"/>
    <w:rsid w:val="00A0597C"/>
    <w:rsid w:val="00A0623D"/>
    <w:rsid w:val="00A063FB"/>
    <w:rsid w:val="00A0735B"/>
    <w:rsid w:val="00A07CDA"/>
    <w:rsid w:val="00A10541"/>
    <w:rsid w:val="00A10C85"/>
    <w:rsid w:val="00A11F2D"/>
    <w:rsid w:val="00A12C94"/>
    <w:rsid w:val="00A1325B"/>
    <w:rsid w:val="00A14505"/>
    <w:rsid w:val="00A2090C"/>
    <w:rsid w:val="00A22C98"/>
    <w:rsid w:val="00A23937"/>
    <w:rsid w:val="00A24732"/>
    <w:rsid w:val="00A25305"/>
    <w:rsid w:val="00A25320"/>
    <w:rsid w:val="00A256D2"/>
    <w:rsid w:val="00A2780F"/>
    <w:rsid w:val="00A27A65"/>
    <w:rsid w:val="00A27FBC"/>
    <w:rsid w:val="00A300CC"/>
    <w:rsid w:val="00A3068A"/>
    <w:rsid w:val="00A3173A"/>
    <w:rsid w:val="00A3219B"/>
    <w:rsid w:val="00A32BDB"/>
    <w:rsid w:val="00A336DE"/>
    <w:rsid w:val="00A34108"/>
    <w:rsid w:val="00A34539"/>
    <w:rsid w:val="00A358B1"/>
    <w:rsid w:val="00A35F4E"/>
    <w:rsid w:val="00A3694C"/>
    <w:rsid w:val="00A37FA0"/>
    <w:rsid w:val="00A404C9"/>
    <w:rsid w:val="00A4214C"/>
    <w:rsid w:val="00A423D2"/>
    <w:rsid w:val="00A424D8"/>
    <w:rsid w:val="00A4253D"/>
    <w:rsid w:val="00A429B5"/>
    <w:rsid w:val="00A44F82"/>
    <w:rsid w:val="00A45796"/>
    <w:rsid w:val="00A477ED"/>
    <w:rsid w:val="00A5231E"/>
    <w:rsid w:val="00A526A5"/>
    <w:rsid w:val="00A52E78"/>
    <w:rsid w:val="00A53A60"/>
    <w:rsid w:val="00A564EE"/>
    <w:rsid w:val="00A576F3"/>
    <w:rsid w:val="00A60479"/>
    <w:rsid w:val="00A6261D"/>
    <w:rsid w:val="00A64658"/>
    <w:rsid w:val="00A66945"/>
    <w:rsid w:val="00A66947"/>
    <w:rsid w:val="00A671D6"/>
    <w:rsid w:val="00A6749C"/>
    <w:rsid w:val="00A71828"/>
    <w:rsid w:val="00A718B5"/>
    <w:rsid w:val="00A719BB"/>
    <w:rsid w:val="00A72379"/>
    <w:rsid w:val="00A72F23"/>
    <w:rsid w:val="00A73240"/>
    <w:rsid w:val="00A7371F"/>
    <w:rsid w:val="00A7663A"/>
    <w:rsid w:val="00A767AD"/>
    <w:rsid w:val="00A768FE"/>
    <w:rsid w:val="00A7759C"/>
    <w:rsid w:val="00A7761E"/>
    <w:rsid w:val="00A7777B"/>
    <w:rsid w:val="00A77B5A"/>
    <w:rsid w:val="00A77CF6"/>
    <w:rsid w:val="00A77DBB"/>
    <w:rsid w:val="00A820C9"/>
    <w:rsid w:val="00A82E50"/>
    <w:rsid w:val="00A84959"/>
    <w:rsid w:val="00A854D7"/>
    <w:rsid w:val="00A87F9E"/>
    <w:rsid w:val="00A914D5"/>
    <w:rsid w:val="00A91B3B"/>
    <w:rsid w:val="00A91C16"/>
    <w:rsid w:val="00A91D4A"/>
    <w:rsid w:val="00A91EE8"/>
    <w:rsid w:val="00A934A0"/>
    <w:rsid w:val="00A94128"/>
    <w:rsid w:val="00A94E68"/>
    <w:rsid w:val="00A9575E"/>
    <w:rsid w:val="00A95E6F"/>
    <w:rsid w:val="00A97054"/>
    <w:rsid w:val="00A97931"/>
    <w:rsid w:val="00AA0B11"/>
    <w:rsid w:val="00AA1A3F"/>
    <w:rsid w:val="00AA2BF9"/>
    <w:rsid w:val="00AA3457"/>
    <w:rsid w:val="00AA3C9C"/>
    <w:rsid w:val="00AA47D3"/>
    <w:rsid w:val="00AA5DC7"/>
    <w:rsid w:val="00AB04D8"/>
    <w:rsid w:val="00AB078A"/>
    <w:rsid w:val="00AB0E08"/>
    <w:rsid w:val="00AB36DB"/>
    <w:rsid w:val="00AB3DFB"/>
    <w:rsid w:val="00AB55E0"/>
    <w:rsid w:val="00AB7CAB"/>
    <w:rsid w:val="00AB7EDE"/>
    <w:rsid w:val="00AC0587"/>
    <w:rsid w:val="00AC0F60"/>
    <w:rsid w:val="00AC1739"/>
    <w:rsid w:val="00AC184E"/>
    <w:rsid w:val="00AC1BC1"/>
    <w:rsid w:val="00AC1EA0"/>
    <w:rsid w:val="00AC23FD"/>
    <w:rsid w:val="00AC2BA4"/>
    <w:rsid w:val="00AC2D18"/>
    <w:rsid w:val="00AC2E77"/>
    <w:rsid w:val="00AC4AD6"/>
    <w:rsid w:val="00AC562B"/>
    <w:rsid w:val="00AC5C01"/>
    <w:rsid w:val="00AC752A"/>
    <w:rsid w:val="00AC78B3"/>
    <w:rsid w:val="00AC7996"/>
    <w:rsid w:val="00AD091E"/>
    <w:rsid w:val="00AD2491"/>
    <w:rsid w:val="00AD29F6"/>
    <w:rsid w:val="00AD337C"/>
    <w:rsid w:val="00AD33F1"/>
    <w:rsid w:val="00AD3D27"/>
    <w:rsid w:val="00AD4379"/>
    <w:rsid w:val="00AD4E12"/>
    <w:rsid w:val="00AD5B01"/>
    <w:rsid w:val="00AD60CD"/>
    <w:rsid w:val="00AE0AB4"/>
    <w:rsid w:val="00AE123D"/>
    <w:rsid w:val="00AE1367"/>
    <w:rsid w:val="00AE2702"/>
    <w:rsid w:val="00AE2A91"/>
    <w:rsid w:val="00AE3AA2"/>
    <w:rsid w:val="00AE5330"/>
    <w:rsid w:val="00AE53AB"/>
    <w:rsid w:val="00AE57E5"/>
    <w:rsid w:val="00AE5EA0"/>
    <w:rsid w:val="00AE62EF"/>
    <w:rsid w:val="00AE6709"/>
    <w:rsid w:val="00AE6DB7"/>
    <w:rsid w:val="00AE75FD"/>
    <w:rsid w:val="00AE7B83"/>
    <w:rsid w:val="00AE7C0A"/>
    <w:rsid w:val="00AF1FEB"/>
    <w:rsid w:val="00AF2735"/>
    <w:rsid w:val="00AF2890"/>
    <w:rsid w:val="00AF36EE"/>
    <w:rsid w:val="00AF48C9"/>
    <w:rsid w:val="00AF4B30"/>
    <w:rsid w:val="00AF512F"/>
    <w:rsid w:val="00AF6BA2"/>
    <w:rsid w:val="00AF72B9"/>
    <w:rsid w:val="00AF7600"/>
    <w:rsid w:val="00B02343"/>
    <w:rsid w:val="00B037B3"/>
    <w:rsid w:val="00B0579C"/>
    <w:rsid w:val="00B062B9"/>
    <w:rsid w:val="00B06EE2"/>
    <w:rsid w:val="00B1177A"/>
    <w:rsid w:val="00B11B4D"/>
    <w:rsid w:val="00B14026"/>
    <w:rsid w:val="00B1444E"/>
    <w:rsid w:val="00B14549"/>
    <w:rsid w:val="00B146A2"/>
    <w:rsid w:val="00B1558D"/>
    <w:rsid w:val="00B15AEA"/>
    <w:rsid w:val="00B15B5A"/>
    <w:rsid w:val="00B1662D"/>
    <w:rsid w:val="00B20BD6"/>
    <w:rsid w:val="00B2243B"/>
    <w:rsid w:val="00B22B77"/>
    <w:rsid w:val="00B23464"/>
    <w:rsid w:val="00B23868"/>
    <w:rsid w:val="00B245C5"/>
    <w:rsid w:val="00B260A1"/>
    <w:rsid w:val="00B2692E"/>
    <w:rsid w:val="00B26D23"/>
    <w:rsid w:val="00B27BAF"/>
    <w:rsid w:val="00B32F88"/>
    <w:rsid w:val="00B33360"/>
    <w:rsid w:val="00B344AA"/>
    <w:rsid w:val="00B34BB1"/>
    <w:rsid w:val="00B34C4D"/>
    <w:rsid w:val="00B34D70"/>
    <w:rsid w:val="00B359AA"/>
    <w:rsid w:val="00B36590"/>
    <w:rsid w:val="00B36BD8"/>
    <w:rsid w:val="00B36BEB"/>
    <w:rsid w:val="00B37EA7"/>
    <w:rsid w:val="00B4100D"/>
    <w:rsid w:val="00B41716"/>
    <w:rsid w:val="00B41F88"/>
    <w:rsid w:val="00B4272E"/>
    <w:rsid w:val="00B42843"/>
    <w:rsid w:val="00B43F13"/>
    <w:rsid w:val="00B44C30"/>
    <w:rsid w:val="00B455F9"/>
    <w:rsid w:val="00B4584D"/>
    <w:rsid w:val="00B4675B"/>
    <w:rsid w:val="00B50B77"/>
    <w:rsid w:val="00B51986"/>
    <w:rsid w:val="00B51E19"/>
    <w:rsid w:val="00B526F8"/>
    <w:rsid w:val="00B52AAB"/>
    <w:rsid w:val="00B53A38"/>
    <w:rsid w:val="00B53AB5"/>
    <w:rsid w:val="00B55218"/>
    <w:rsid w:val="00B5674F"/>
    <w:rsid w:val="00B577AD"/>
    <w:rsid w:val="00B6059A"/>
    <w:rsid w:val="00B60AC4"/>
    <w:rsid w:val="00B60F25"/>
    <w:rsid w:val="00B618B9"/>
    <w:rsid w:val="00B62182"/>
    <w:rsid w:val="00B621FD"/>
    <w:rsid w:val="00B6465F"/>
    <w:rsid w:val="00B64D2F"/>
    <w:rsid w:val="00B64DB7"/>
    <w:rsid w:val="00B65E2B"/>
    <w:rsid w:val="00B671D4"/>
    <w:rsid w:val="00B67457"/>
    <w:rsid w:val="00B67532"/>
    <w:rsid w:val="00B70D51"/>
    <w:rsid w:val="00B716DB"/>
    <w:rsid w:val="00B7245E"/>
    <w:rsid w:val="00B72780"/>
    <w:rsid w:val="00B72CEB"/>
    <w:rsid w:val="00B73F3A"/>
    <w:rsid w:val="00B744A0"/>
    <w:rsid w:val="00B74F57"/>
    <w:rsid w:val="00B756F4"/>
    <w:rsid w:val="00B756F7"/>
    <w:rsid w:val="00B757C9"/>
    <w:rsid w:val="00B766C4"/>
    <w:rsid w:val="00B76B7D"/>
    <w:rsid w:val="00B8156A"/>
    <w:rsid w:val="00B817DB"/>
    <w:rsid w:val="00B81AB2"/>
    <w:rsid w:val="00B81FE6"/>
    <w:rsid w:val="00B837F0"/>
    <w:rsid w:val="00B83E4E"/>
    <w:rsid w:val="00B84B11"/>
    <w:rsid w:val="00B866BB"/>
    <w:rsid w:val="00B869BF"/>
    <w:rsid w:val="00B91465"/>
    <w:rsid w:val="00B91A50"/>
    <w:rsid w:val="00B921EC"/>
    <w:rsid w:val="00B9224B"/>
    <w:rsid w:val="00B932E7"/>
    <w:rsid w:val="00B9343F"/>
    <w:rsid w:val="00B936B1"/>
    <w:rsid w:val="00B9487E"/>
    <w:rsid w:val="00B94F19"/>
    <w:rsid w:val="00B95A89"/>
    <w:rsid w:val="00B96031"/>
    <w:rsid w:val="00BA37E0"/>
    <w:rsid w:val="00BA380B"/>
    <w:rsid w:val="00BA41C8"/>
    <w:rsid w:val="00BA4B28"/>
    <w:rsid w:val="00BA4E1C"/>
    <w:rsid w:val="00BA68BD"/>
    <w:rsid w:val="00BA6F3D"/>
    <w:rsid w:val="00BB1995"/>
    <w:rsid w:val="00BB2128"/>
    <w:rsid w:val="00BB2544"/>
    <w:rsid w:val="00BB2F25"/>
    <w:rsid w:val="00BB2FFC"/>
    <w:rsid w:val="00BB3496"/>
    <w:rsid w:val="00BB3E5B"/>
    <w:rsid w:val="00BB49EF"/>
    <w:rsid w:val="00BB773E"/>
    <w:rsid w:val="00BC07C8"/>
    <w:rsid w:val="00BC07FF"/>
    <w:rsid w:val="00BC0999"/>
    <w:rsid w:val="00BC1233"/>
    <w:rsid w:val="00BC191E"/>
    <w:rsid w:val="00BC4BE4"/>
    <w:rsid w:val="00BC5CD0"/>
    <w:rsid w:val="00BC702C"/>
    <w:rsid w:val="00BD0155"/>
    <w:rsid w:val="00BD11A1"/>
    <w:rsid w:val="00BD29DF"/>
    <w:rsid w:val="00BD44C6"/>
    <w:rsid w:val="00BD5980"/>
    <w:rsid w:val="00BD77E0"/>
    <w:rsid w:val="00BD7B7C"/>
    <w:rsid w:val="00BE2502"/>
    <w:rsid w:val="00BE7824"/>
    <w:rsid w:val="00BE7C01"/>
    <w:rsid w:val="00BF0639"/>
    <w:rsid w:val="00BF102B"/>
    <w:rsid w:val="00BF1F2E"/>
    <w:rsid w:val="00BF2190"/>
    <w:rsid w:val="00BF3287"/>
    <w:rsid w:val="00BF3D06"/>
    <w:rsid w:val="00BF3D66"/>
    <w:rsid w:val="00BF3F1E"/>
    <w:rsid w:val="00BF4ADD"/>
    <w:rsid w:val="00BF5DC0"/>
    <w:rsid w:val="00BF64D9"/>
    <w:rsid w:val="00BF6D96"/>
    <w:rsid w:val="00BF70EA"/>
    <w:rsid w:val="00BF747E"/>
    <w:rsid w:val="00BF7827"/>
    <w:rsid w:val="00BF7C8D"/>
    <w:rsid w:val="00C001F6"/>
    <w:rsid w:val="00C01B35"/>
    <w:rsid w:val="00C01C11"/>
    <w:rsid w:val="00C0223E"/>
    <w:rsid w:val="00C027C1"/>
    <w:rsid w:val="00C02F89"/>
    <w:rsid w:val="00C042C1"/>
    <w:rsid w:val="00C04A57"/>
    <w:rsid w:val="00C0511B"/>
    <w:rsid w:val="00C06627"/>
    <w:rsid w:val="00C07B14"/>
    <w:rsid w:val="00C07E82"/>
    <w:rsid w:val="00C1044C"/>
    <w:rsid w:val="00C1103D"/>
    <w:rsid w:val="00C13B2E"/>
    <w:rsid w:val="00C14AA2"/>
    <w:rsid w:val="00C163C6"/>
    <w:rsid w:val="00C17E2E"/>
    <w:rsid w:val="00C2123A"/>
    <w:rsid w:val="00C218CC"/>
    <w:rsid w:val="00C21B89"/>
    <w:rsid w:val="00C2249A"/>
    <w:rsid w:val="00C224AD"/>
    <w:rsid w:val="00C23C30"/>
    <w:rsid w:val="00C23D4E"/>
    <w:rsid w:val="00C2492D"/>
    <w:rsid w:val="00C2574B"/>
    <w:rsid w:val="00C26274"/>
    <w:rsid w:val="00C26812"/>
    <w:rsid w:val="00C27117"/>
    <w:rsid w:val="00C274DD"/>
    <w:rsid w:val="00C30C57"/>
    <w:rsid w:val="00C32017"/>
    <w:rsid w:val="00C33FE6"/>
    <w:rsid w:val="00C36FF4"/>
    <w:rsid w:val="00C402F7"/>
    <w:rsid w:val="00C403D9"/>
    <w:rsid w:val="00C409B7"/>
    <w:rsid w:val="00C40F23"/>
    <w:rsid w:val="00C41A4A"/>
    <w:rsid w:val="00C42481"/>
    <w:rsid w:val="00C42505"/>
    <w:rsid w:val="00C45580"/>
    <w:rsid w:val="00C455D6"/>
    <w:rsid w:val="00C4598C"/>
    <w:rsid w:val="00C46350"/>
    <w:rsid w:val="00C46A51"/>
    <w:rsid w:val="00C5049E"/>
    <w:rsid w:val="00C50D78"/>
    <w:rsid w:val="00C52496"/>
    <w:rsid w:val="00C53150"/>
    <w:rsid w:val="00C53624"/>
    <w:rsid w:val="00C54496"/>
    <w:rsid w:val="00C552C7"/>
    <w:rsid w:val="00C552EE"/>
    <w:rsid w:val="00C554C4"/>
    <w:rsid w:val="00C55C1C"/>
    <w:rsid w:val="00C56E2F"/>
    <w:rsid w:val="00C571AE"/>
    <w:rsid w:val="00C571D1"/>
    <w:rsid w:val="00C5746B"/>
    <w:rsid w:val="00C60D0A"/>
    <w:rsid w:val="00C60F8F"/>
    <w:rsid w:val="00C616E4"/>
    <w:rsid w:val="00C61C63"/>
    <w:rsid w:val="00C62513"/>
    <w:rsid w:val="00C63713"/>
    <w:rsid w:val="00C6538D"/>
    <w:rsid w:val="00C65654"/>
    <w:rsid w:val="00C6677E"/>
    <w:rsid w:val="00C66785"/>
    <w:rsid w:val="00C66939"/>
    <w:rsid w:val="00C6738F"/>
    <w:rsid w:val="00C677CD"/>
    <w:rsid w:val="00C67C16"/>
    <w:rsid w:val="00C71771"/>
    <w:rsid w:val="00C71B00"/>
    <w:rsid w:val="00C71F05"/>
    <w:rsid w:val="00C72031"/>
    <w:rsid w:val="00C72640"/>
    <w:rsid w:val="00C728C2"/>
    <w:rsid w:val="00C72E11"/>
    <w:rsid w:val="00C73B18"/>
    <w:rsid w:val="00C74EF2"/>
    <w:rsid w:val="00C750E2"/>
    <w:rsid w:val="00C75438"/>
    <w:rsid w:val="00C76151"/>
    <w:rsid w:val="00C773B5"/>
    <w:rsid w:val="00C80BB3"/>
    <w:rsid w:val="00C81076"/>
    <w:rsid w:val="00C812DD"/>
    <w:rsid w:val="00C81D4F"/>
    <w:rsid w:val="00C81F5C"/>
    <w:rsid w:val="00C82D39"/>
    <w:rsid w:val="00C83025"/>
    <w:rsid w:val="00C8302B"/>
    <w:rsid w:val="00C84685"/>
    <w:rsid w:val="00C84939"/>
    <w:rsid w:val="00C84DA7"/>
    <w:rsid w:val="00C84E2D"/>
    <w:rsid w:val="00C86383"/>
    <w:rsid w:val="00C90F2D"/>
    <w:rsid w:val="00C916B7"/>
    <w:rsid w:val="00C928AC"/>
    <w:rsid w:val="00C9406F"/>
    <w:rsid w:val="00C94B84"/>
    <w:rsid w:val="00C94EC9"/>
    <w:rsid w:val="00C955FD"/>
    <w:rsid w:val="00C96063"/>
    <w:rsid w:val="00C962DC"/>
    <w:rsid w:val="00C96439"/>
    <w:rsid w:val="00C97E3B"/>
    <w:rsid w:val="00C97EA8"/>
    <w:rsid w:val="00CA03EB"/>
    <w:rsid w:val="00CA130F"/>
    <w:rsid w:val="00CA252E"/>
    <w:rsid w:val="00CA3725"/>
    <w:rsid w:val="00CA4703"/>
    <w:rsid w:val="00CA4CF1"/>
    <w:rsid w:val="00CA50C6"/>
    <w:rsid w:val="00CA5D0D"/>
    <w:rsid w:val="00CA5D41"/>
    <w:rsid w:val="00CA617A"/>
    <w:rsid w:val="00CA64CC"/>
    <w:rsid w:val="00CA691F"/>
    <w:rsid w:val="00CA6B71"/>
    <w:rsid w:val="00CA6DFB"/>
    <w:rsid w:val="00CA6ED0"/>
    <w:rsid w:val="00CA75D7"/>
    <w:rsid w:val="00CB31C9"/>
    <w:rsid w:val="00CB38AA"/>
    <w:rsid w:val="00CB462C"/>
    <w:rsid w:val="00CB5EE1"/>
    <w:rsid w:val="00CB61BC"/>
    <w:rsid w:val="00CC0630"/>
    <w:rsid w:val="00CC07D7"/>
    <w:rsid w:val="00CC153D"/>
    <w:rsid w:val="00CC15D2"/>
    <w:rsid w:val="00CC22DD"/>
    <w:rsid w:val="00CC233B"/>
    <w:rsid w:val="00CC298D"/>
    <w:rsid w:val="00CC4AC2"/>
    <w:rsid w:val="00CC67F7"/>
    <w:rsid w:val="00CC6ED1"/>
    <w:rsid w:val="00CC73FD"/>
    <w:rsid w:val="00CC744E"/>
    <w:rsid w:val="00CD058F"/>
    <w:rsid w:val="00CD08CA"/>
    <w:rsid w:val="00CD0E28"/>
    <w:rsid w:val="00CD12C9"/>
    <w:rsid w:val="00CD20BB"/>
    <w:rsid w:val="00CD3062"/>
    <w:rsid w:val="00CD44C0"/>
    <w:rsid w:val="00CD4699"/>
    <w:rsid w:val="00CD5466"/>
    <w:rsid w:val="00CD5795"/>
    <w:rsid w:val="00CD6158"/>
    <w:rsid w:val="00CD6983"/>
    <w:rsid w:val="00CD6DF4"/>
    <w:rsid w:val="00CD6FF0"/>
    <w:rsid w:val="00CD76D2"/>
    <w:rsid w:val="00CE09E4"/>
    <w:rsid w:val="00CE407F"/>
    <w:rsid w:val="00CE4ADB"/>
    <w:rsid w:val="00CE6451"/>
    <w:rsid w:val="00CE6497"/>
    <w:rsid w:val="00CE6DF4"/>
    <w:rsid w:val="00CE74A1"/>
    <w:rsid w:val="00CE7A5A"/>
    <w:rsid w:val="00CE7C37"/>
    <w:rsid w:val="00CF0BA6"/>
    <w:rsid w:val="00CF11F2"/>
    <w:rsid w:val="00CF2514"/>
    <w:rsid w:val="00CF38F6"/>
    <w:rsid w:val="00CF45AF"/>
    <w:rsid w:val="00CF475B"/>
    <w:rsid w:val="00CF4963"/>
    <w:rsid w:val="00CF4B2E"/>
    <w:rsid w:val="00CF61A0"/>
    <w:rsid w:val="00CF6AEF"/>
    <w:rsid w:val="00D01160"/>
    <w:rsid w:val="00D013C4"/>
    <w:rsid w:val="00D0214E"/>
    <w:rsid w:val="00D02ABD"/>
    <w:rsid w:val="00D06757"/>
    <w:rsid w:val="00D06F2E"/>
    <w:rsid w:val="00D07013"/>
    <w:rsid w:val="00D07382"/>
    <w:rsid w:val="00D07806"/>
    <w:rsid w:val="00D104B1"/>
    <w:rsid w:val="00D10F3A"/>
    <w:rsid w:val="00D114F7"/>
    <w:rsid w:val="00D11940"/>
    <w:rsid w:val="00D11C5F"/>
    <w:rsid w:val="00D12A27"/>
    <w:rsid w:val="00D13FE9"/>
    <w:rsid w:val="00D140EB"/>
    <w:rsid w:val="00D15F47"/>
    <w:rsid w:val="00D16474"/>
    <w:rsid w:val="00D168B2"/>
    <w:rsid w:val="00D172EE"/>
    <w:rsid w:val="00D2080B"/>
    <w:rsid w:val="00D211D3"/>
    <w:rsid w:val="00D212FA"/>
    <w:rsid w:val="00D21F45"/>
    <w:rsid w:val="00D22E19"/>
    <w:rsid w:val="00D26DCF"/>
    <w:rsid w:val="00D304E3"/>
    <w:rsid w:val="00D3150B"/>
    <w:rsid w:val="00D31AB2"/>
    <w:rsid w:val="00D33341"/>
    <w:rsid w:val="00D33D6F"/>
    <w:rsid w:val="00D34790"/>
    <w:rsid w:val="00D34BF6"/>
    <w:rsid w:val="00D3522B"/>
    <w:rsid w:val="00D356EA"/>
    <w:rsid w:val="00D369FF"/>
    <w:rsid w:val="00D37F86"/>
    <w:rsid w:val="00D41191"/>
    <w:rsid w:val="00D41F2A"/>
    <w:rsid w:val="00D4478B"/>
    <w:rsid w:val="00D45218"/>
    <w:rsid w:val="00D464E9"/>
    <w:rsid w:val="00D4688C"/>
    <w:rsid w:val="00D46910"/>
    <w:rsid w:val="00D476DA"/>
    <w:rsid w:val="00D47801"/>
    <w:rsid w:val="00D5132F"/>
    <w:rsid w:val="00D51A67"/>
    <w:rsid w:val="00D51F2C"/>
    <w:rsid w:val="00D5202F"/>
    <w:rsid w:val="00D527D1"/>
    <w:rsid w:val="00D53A9F"/>
    <w:rsid w:val="00D53FF4"/>
    <w:rsid w:val="00D54161"/>
    <w:rsid w:val="00D560CB"/>
    <w:rsid w:val="00D56391"/>
    <w:rsid w:val="00D620CD"/>
    <w:rsid w:val="00D62B7C"/>
    <w:rsid w:val="00D6304E"/>
    <w:rsid w:val="00D631FD"/>
    <w:rsid w:val="00D6323E"/>
    <w:rsid w:val="00D638B1"/>
    <w:rsid w:val="00D648DB"/>
    <w:rsid w:val="00D64E0B"/>
    <w:rsid w:val="00D65266"/>
    <w:rsid w:val="00D65F56"/>
    <w:rsid w:val="00D66281"/>
    <w:rsid w:val="00D66792"/>
    <w:rsid w:val="00D66DF1"/>
    <w:rsid w:val="00D67B64"/>
    <w:rsid w:val="00D7067B"/>
    <w:rsid w:val="00D70C3C"/>
    <w:rsid w:val="00D71235"/>
    <w:rsid w:val="00D72EB4"/>
    <w:rsid w:val="00D72ED4"/>
    <w:rsid w:val="00D73D3B"/>
    <w:rsid w:val="00D74779"/>
    <w:rsid w:val="00D7518B"/>
    <w:rsid w:val="00D759E2"/>
    <w:rsid w:val="00D76260"/>
    <w:rsid w:val="00D80519"/>
    <w:rsid w:val="00D8064C"/>
    <w:rsid w:val="00D8067A"/>
    <w:rsid w:val="00D80E8E"/>
    <w:rsid w:val="00D8195E"/>
    <w:rsid w:val="00D83B01"/>
    <w:rsid w:val="00D83C0A"/>
    <w:rsid w:val="00D83FF5"/>
    <w:rsid w:val="00D854FA"/>
    <w:rsid w:val="00D85539"/>
    <w:rsid w:val="00D86A0E"/>
    <w:rsid w:val="00D91AA7"/>
    <w:rsid w:val="00D91C95"/>
    <w:rsid w:val="00D92565"/>
    <w:rsid w:val="00D92927"/>
    <w:rsid w:val="00D92C05"/>
    <w:rsid w:val="00D9314C"/>
    <w:rsid w:val="00D93E6C"/>
    <w:rsid w:val="00D93FFC"/>
    <w:rsid w:val="00D941EA"/>
    <w:rsid w:val="00D94377"/>
    <w:rsid w:val="00D94F85"/>
    <w:rsid w:val="00D97B4E"/>
    <w:rsid w:val="00D97F3D"/>
    <w:rsid w:val="00DA1593"/>
    <w:rsid w:val="00DA22D7"/>
    <w:rsid w:val="00DA25C7"/>
    <w:rsid w:val="00DA47AC"/>
    <w:rsid w:val="00DA72BB"/>
    <w:rsid w:val="00DB0D54"/>
    <w:rsid w:val="00DB0F5C"/>
    <w:rsid w:val="00DB1041"/>
    <w:rsid w:val="00DB1044"/>
    <w:rsid w:val="00DB19FA"/>
    <w:rsid w:val="00DB306B"/>
    <w:rsid w:val="00DB336E"/>
    <w:rsid w:val="00DB3A8A"/>
    <w:rsid w:val="00DB44E1"/>
    <w:rsid w:val="00DB45F2"/>
    <w:rsid w:val="00DB460A"/>
    <w:rsid w:val="00DB6450"/>
    <w:rsid w:val="00DB6B92"/>
    <w:rsid w:val="00DB6E73"/>
    <w:rsid w:val="00DB781C"/>
    <w:rsid w:val="00DC0A37"/>
    <w:rsid w:val="00DC0C65"/>
    <w:rsid w:val="00DC0F78"/>
    <w:rsid w:val="00DC2481"/>
    <w:rsid w:val="00DC2F5D"/>
    <w:rsid w:val="00DC351D"/>
    <w:rsid w:val="00DC35B1"/>
    <w:rsid w:val="00DC46CE"/>
    <w:rsid w:val="00DC568E"/>
    <w:rsid w:val="00DC5C07"/>
    <w:rsid w:val="00DC61ED"/>
    <w:rsid w:val="00DC6F27"/>
    <w:rsid w:val="00DD00DF"/>
    <w:rsid w:val="00DD0763"/>
    <w:rsid w:val="00DD0C14"/>
    <w:rsid w:val="00DD5315"/>
    <w:rsid w:val="00DD7E28"/>
    <w:rsid w:val="00DD7E59"/>
    <w:rsid w:val="00DE2A59"/>
    <w:rsid w:val="00DE2B73"/>
    <w:rsid w:val="00DE3235"/>
    <w:rsid w:val="00DE3C43"/>
    <w:rsid w:val="00DE3ED5"/>
    <w:rsid w:val="00DE435E"/>
    <w:rsid w:val="00DE487E"/>
    <w:rsid w:val="00DE5179"/>
    <w:rsid w:val="00DE6950"/>
    <w:rsid w:val="00DF12DB"/>
    <w:rsid w:val="00DF3875"/>
    <w:rsid w:val="00DF3E23"/>
    <w:rsid w:val="00DF3F19"/>
    <w:rsid w:val="00DF4B98"/>
    <w:rsid w:val="00DF50FC"/>
    <w:rsid w:val="00DF5AC7"/>
    <w:rsid w:val="00DF73DE"/>
    <w:rsid w:val="00DF784A"/>
    <w:rsid w:val="00DF7CEE"/>
    <w:rsid w:val="00E01B0C"/>
    <w:rsid w:val="00E01B86"/>
    <w:rsid w:val="00E01ED4"/>
    <w:rsid w:val="00E0238D"/>
    <w:rsid w:val="00E02617"/>
    <w:rsid w:val="00E0381B"/>
    <w:rsid w:val="00E03D4E"/>
    <w:rsid w:val="00E04EAF"/>
    <w:rsid w:val="00E05FCA"/>
    <w:rsid w:val="00E0708B"/>
    <w:rsid w:val="00E0737A"/>
    <w:rsid w:val="00E106A8"/>
    <w:rsid w:val="00E11988"/>
    <w:rsid w:val="00E13573"/>
    <w:rsid w:val="00E13985"/>
    <w:rsid w:val="00E14120"/>
    <w:rsid w:val="00E1558C"/>
    <w:rsid w:val="00E1577E"/>
    <w:rsid w:val="00E15B40"/>
    <w:rsid w:val="00E16C0E"/>
    <w:rsid w:val="00E173A0"/>
    <w:rsid w:val="00E17932"/>
    <w:rsid w:val="00E20BB3"/>
    <w:rsid w:val="00E2118C"/>
    <w:rsid w:val="00E214AD"/>
    <w:rsid w:val="00E21723"/>
    <w:rsid w:val="00E2229E"/>
    <w:rsid w:val="00E22453"/>
    <w:rsid w:val="00E229F5"/>
    <w:rsid w:val="00E23A2E"/>
    <w:rsid w:val="00E2498A"/>
    <w:rsid w:val="00E25404"/>
    <w:rsid w:val="00E256F6"/>
    <w:rsid w:val="00E25AD4"/>
    <w:rsid w:val="00E2635A"/>
    <w:rsid w:val="00E2690E"/>
    <w:rsid w:val="00E30DDB"/>
    <w:rsid w:val="00E32244"/>
    <w:rsid w:val="00E32BFD"/>
    <w:rsid w:val="00E3362F"/>
    <w:rsid w:val="00E3544C"/>
    <w:rsid w:val="00E35573"/>
    <w:rsid w:val="00E357C2"/>
    <w:rsid w:val="00E361D7"/>
    <w:rsid w:val="00E36411"/>
    <w:rsid w:val="00E374BD"/>
    <w:rsid w:val="00E40E1F"/>
    <w:rsid w:val="00E416B6"/>
    <w:rsid w:val="00E42017"/>
    <w:rsid w:val="00E424BF"/>
    <w:rsid w:val="00E428A0"/>
    <w:rsid w:val="00E438EA"/>
    <w:rsid w:val="00E45C66"/>
    <w:rsid w:val="00E46087"/>
    <w:rsid w:val="00E4650F"/>
    <w:rsid w:val="00E46E3F"/>
    <w:rsid w:val="00E508E3"/>
    <w:rsid w:val="00E50EB6"/>
    <w:rsid w:val="00E52485"/>
    <w:rsid w:val="00E54B35"/>
    <w:rsid w:val="00E553F7"/>
    <w:rsid w:val="00E556A2"/>
    <w:rsid w:val="00E55833"/>
    <w:rsid w:val="00E56046"/>
    <w:rsid w:val="00E564CA"/>
    <w:rsid w:val="00E57090"/>
    <w:rsid w:val="00E57315"/>
    <w:rsid w:val="00E602C0"/>
    <w:rsid w:val="00E62580"/>
    <w:rsid w:val="00E62C92"/>
    <w:rsid w:val="00E663D7"/>
    <w:rsid w:val="00E66C02"/>
    <w:rsid w:val="00E67A1C"/>
    <w:rsid w:val="00E67F64"/>
    <w:rsid w:val="00E70C63"/>
    <w:rsid w:val="00E71352"/>
    <w:rsid w:val="00E71EF9"/>
    <w:rsid w:val="00E730AA"/>
    <w:rsid w:val="00E73B9B"/>
    <w:rsid w:val="00E740C5"/>
    <w:rsid w:val="00E751B1"/>
    <w:rsid w:val="00E76F05"/>
    <w:rsid w:val="00E770FB"/>
    <w:rsid w:val="00E77900"/>
    <w:rsid w:val="00E80374"/>
    <w:rsid w:val="00E822BD"/>
    <w:rsid w:val="00E822BE"/>
    <w:rsid w:val="00E82B94"/>
    <w:rsid w:val="00E83085"/>
    <w:rsid w:val="00E83603"/>
    <w:rsid w:val="00E842D1"/>
    <w:rsid w:val="00E8512F"/>
    <w:rsid w:val="00E8555C"/>
    <w:rsid w:val="00E85938"/>
    <w:rsid w:val="00E87BE3"/>
    <w:rsid w:val="00E907CD"/>
    <w:rsid w:val="00E91C98"/>
    <w:rsid w:val="00E91DCA"/>
    <w:rsid w:val="00E920C1"/>
    <w:rsid w:val="00E92316"/>
    <w:rsid w:val="00E92503"/>
    <w:rsid w:val="00E928F2"/>
    <w:rsid w:val="00E92E65"/>
    <w:rsid w:val="00E94386"/>
    <w:rsid w:val="00E95606"/>
    <w:rsid w:val="00E95A20"/>
    <w:rsid w:val="00E95AC7"/>
    <w:rsid w:val="00E960CC"/>
    <w:rsid w:val="00E96527"/>
    <w:rsid w:val="00E96FCB"/>
    <w:rsid w:val="00E970D4"/>
    <w:rsid w:val="00E971F1"/>
    <w:rsid w:val="00E9762C"/>
    <w:rsid w:val="00E97FC9"/>
    <w:rsid w:val="00EA047F"/>
    <w:rsid w:val="00EA10C5"/>
    <w:rsid w:val="00EA10EC"/>
    <w:rsid w:val="00EA19EE"/>
    <w:rsid w:val="00EA1EA4"/>
    <w:rsid w:val="00EA2353"/>
    <w:rsid w:val="00EA331F"/>
    <w:rsid w:val="00EA3614"/>
    <w:rsid w:val="00EA361D"/>
    <w:rsid w:val="00EA365F"/>
    <w:rsid w:val="00EA3851"/>
    <w:rsid w:val="00EA41E3"/>
    <w:rsid w:val="00EA75EA"/>
    <w:rsid w:val="00EA7C50"/>
    <w:rsid w:val="00EB19E2"/>
    <w:rsid w:val="00EB2872"/>
    <w:rsid w:val="00EB2F03"/>
    <w:rsid w:val="00EB368A"/>
    <w:rsid w:val="00EB5A0E"/>
    <w:rsid w:val="00EB61A4"/>
    <w:rsid w:val="00EB6C6C"/>
    <w:rsid w:val="00EB6D94"/>
    <w:rsid w:val="00EB78F8"/>
    <w:rsid w:val="00EB7981"/>
    <w:rsid w:val="00EC1941"/>
    <w:rsid w:val="00EC2DFA"/>
    <w:rsid w:val="00EC4483"/>
    <w:rsid w:val="00EC5197"/>
    <w:rsid w:val="00EC5FE7"/>
    <w:rsid w:val="00EC6A1A"/>
    <w:rsid w:val="00ED0E0C"/>
    <w:rsid w:val="00ED1FD5"/>
    <w:rsid w:val="00ED2106"/>
    <w:rsid w:val="00ED2D81"/>
    <w:rsid w:val="00ED374E"/>
    <w:rsid w:val="00ED396F"/>
    <w:rsid w:val="00ED4602"/>
    <w:rsid w:val="00ED4C20"/>
    <w:rsid w:val="00ED54EF"/>
    <w:rsid w:val="00ED5625"/>
    <w:rsid w:val="00ED68A3"/>
    <w:rsid w:val="00ED7136"/>
    <w:rsid w:val="00EE25FD"/>
    <w:rsid w:val="00EE3237"/>
    <w:rsid w:val="00EE4A1F"/>
    <w:rsid w:val="00EE62F1"/>
    <w:rsid w:val="00EE6560"/>
    <w:rsid w:val="00EE6692"/>
    <w:rsid w:val="00EF0E00"/>
    <w:rsid w:val="00EF1A9D"/>
    <w:rsid w:val="00EF1FC1"/>
    <w:rsid w:val="00EF2B1A"/>
    <w:rsid w:val="00EF3E00"/>
    <w:rsid w:val="00EF3E0F"/>
    <w:rsid w:val="00EF54D7"/>
    <w:rsid w:val="00EF60B8"/>
    <w:rsid w:val="00EF672E"/>
    <w:rsid w:val="00EF71E3"/>
    <w:rsid w:val="00F007B8"/>
    <w:rsid w:val="00F01A08"/>
    <w:rsid w:val="00F02581"/>
    <w:rsid w:val="00F03404"/>
    <w:rsid w:val="00F038A0"/>
    <w:rsid w:val="00F04A34"/>
    <w:rsid w:val="00F05925"/>
    <w:rsid w:val="00F05FD1"/>
    <w:rsid w:val="00F06E26"/>
    <w:rsid w:val="00F07E11"/>
    <w:rsid w:val="00F10F64"/>
    <w:rsid w:val="00F1149C"/>
    <w:rsid w:val="00F124BD"/>
    <w:rsid w:val="00F1261E"/>
    <w:rsid w:val="00F14516"/>
    <w:rsid w:val="00F14676"/>
    <w:rsid w:val="00F15454"/>
    <w:rsid w:val="00F1587B"/>
    <w:rsid w:val="00F174E8"/>
    <w:rsid w:val="00F17CA9"/>
    <w:rsid w:val="00F20092"/>
    <w:rsid w:val="00F2046A"/>
    <w:rsid w:val="00F205C8"/>
    <w:rsid w:val="00F20BDF"/>
    <w:rsid w:val="00F20C98"/>
    <w:rsid w:val="00F21477"/>
    <w:rsid w:val="00F22487"/>
    <w:rsid w:val="00F227AC"/>
    <w:rsid w:val="00F22EB8"/>
    <w:rsid w:val="00F26836"/>
    <w:rsid w:val="00F2786D"/>
    <w:rsid w:val="00F30423"/>
    <w:rsid w:val="00F3045A"/>
    <w:rsid w:val="00F31070"/>
    <w:rsid w:val="00F3157E"/>
    <w:rsid w:val="00F337DF"/>
    <w:rsid w:val="00F33F02"/>
    <w:rsid w:val="00F34A50"/>
    <w:rsid w:val="00F351C6"/>
    <w:rsid w:val="00F35E00"/>
    <w:rsid w:val="00F35F52"/>
    <w:rsid w:val="00F365C7"/>
    <w:rsid w:val="00F41952"/>
    <w:rsid w:val="00F41FDE"/>
    <w:rsid w:val="00F432B1"/>
    <w:rsid w:val="00F44E03"/>
    <w:rsid w:val="00F455EE"/>
    <w:rsid w:val="00F46D26"/>
    <w:rsid w:val="00F47B55"/>
    <w:rsid w:val="00F503DA"/>
    <w:rsid w:val="00F52BC3"/>
    <w:rsid w:val="00F52E11"/>
    <w:rsid w:val="00F54419"/>
    <w:rsid w:val="00F54A96"/>
    <w:rsid w:val="00F56CE2"/>
    <w:rsid w:val="00F575DC"/>
    <w:rsid w:val="00F6093F"/>
    <w:rsid w:val="00F60D6A"/>
    <w:rsid w:val="00F616CA"/>
    <w:rsid w:val="00F617C4"/>
    <w:rsid w:val="00F619BF"/>
    <w:rsid w:val="00F63CE4"/>
    <w:rsid w:val="00F65348"/>
    <w:rsid w:val="00F65B88"/>
    <w:rsid w:val="00F667BD"/>
    <w:rsid w:val="00F66F25"/>
    <w:rsid w:val="00F70384"/>
    <w:rsid w:val="00F70C55"/>
    <w:rsid w:val="00F71009"/>
    <w:rsid w:val="00F722CF"/>
    <w:rsid w:val="00F7251F"/>
    <w:rsid w:val="00F728AD"/>
    <w:rsid w:val="00F72A5A"/>
    <w:rsid w:val="00F737AF"/>
    <w:rsid w:val="00F73D39"/>
    <w:rsid w:val="00F806B4"/>
    <w:rsid w:val="00F81B04"/>
    <w:rsid w:val="00F821DE"/>
    <w:rsid w:val="00F82524"/>
    <w:rsid w:val="00F83104"/>
    <w:rsid w:val="00F83974"/>
    <w:rsid w:val="00F84FEF"/>
    <w:rsid w:val="00F85503"/>
    <w:rsid w:val="00F86F48"/>
    <w:rsid w:val="00F8701E"/>
    <w:rsid w:val="00F904A9"/>
    <w:rsid w:val="00F907D1"/>
    <w:rsid w:val="00F9108A"/>
    <w:rsid w:val="00F91E2D"/>
    <w:rsid w:val="00F938A5"/>
    <w:rsid w:val="00F9471F"/>
    <w:rsid w:val="00F94BC4"/>
    <w:rsid w:val="00F95006"/>
    <w:rsid w:val="00FA0D24"/>
    <w:rsid w:val="00FA1099"/>
    <w:rsid w:val="00FA1170"/>
    <w:rsid w:val="00FA1893"/>
    <w:rsid w:val="00FA324B"/>
    <w:rsid w:val="00FA426B"/>
    <w:rsid w:val="00FA4A90"/>
    <w:rsid w:val="00FA51D5"/>
    <w:rsid w:val="00FA5689"/>
    <w:rsid w:val="00FA6833"/>
    <w:rsid w:val="00FA6932"/>
    <w:rsid w:val="00FA6EF2"/>
    <w:rsid w:val="00FB0787"/>
    <w:rsid w:val="00FB1080"/>
    <w:rsid w:val="00FB1259"/>
    <w:rsid w:val="00FB15A7"/>
    <w:rsid w:val="00FB282D"/>
    <w:rsid w:val="00FB2F98"/>
    <w:rsid w:val="00FB4740"/>
    <w:rsid w:val="00FB4A2A"/>
    <w:rsid w:val="00FB4C22"/>
    <w:rsid w:val="00FB5E5E"/>
    <w:rsid w:val="00FB60C3"/>
    <w:rsid w:val="00FB6349"/>
    <w:rsid w:val="00FB688A"/>
    <w:rsid w:val="00FB7EA5"/>
    <w:rsid w:val="00FB7EDB"/>
    <w:rsid w:val="00FC0BC8"/>
    <w:rsid w:val="00FC0D26"/>
    <w:rsid w:val="00FC367C"/>
    <w:rsid w:val="00FC38F1"/>
    <w:rsid w:val="00FC4B7E"/>
    <w:rsid w:val="00FC57E9"/>
    <w:rsid w:val="00FC5D9F"/>
    <w:rsid w:val="00FC6857"/>
    <w:rsid w:val="00FD0410"/>
    <w:rsid w:val="00FD0482"/>
    <w:rsid w:val="00FD07BD"/>
    <w:rsid w:val="00FD3C36"/>
    <w:rsid w:val="00FD779E"/>
    <w:rsid w:val="00FE048A"/>
    <w:rsid w:val="00FE1196"/>
    <w:rsid w:val="00FE1DE1"/>
    <w:rsid w:val="00FE2C41"/>
    <w:rsid w:val="00FE37A0"/>
    <w:rsid w:val="00FE4043"/>
    <w:rsid w:val="00FE42BD"/>
    <w:rsid w:val="00FE4C49"/>
    <w:rsid w:val="00FE637F"/>
    <w:rsid w:val="00FE64EC"/>
    <w:rsid w:val="00FE6A61"/>
    <w:rsid w:val="00FE6EF3"/>
    <w:rsid w:val="00FE75C5"/>
    <w:rsid w:val="00FE79AA"/>
    <w:rsid w:val="00FE79B8"/>
    <w:rsid w:val="00FE7CB2"/>
    <w:rsid w:val="00FF11E2"/>
    <w:rsid w:val="00FF1B9F"/>
    <w:rsid w:val="00FF1F74"/>
    <w:rsid w:val="00FF4C09"/>
    <w:rsid w:val="00FF4F4C"/>
    <w:rsid w:val="00FF62F9"/>
    <w:rsid w:val="00FF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564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64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64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2673</Characters>
  <Application>Microsoft Office Word</Application>
  <DocSecurity>0</DocSecurity>
  <Lines>22</Lines>
  <Paragraphs>6</Paragraphs>
  <ScaleCrop>false</ScaleCrop>
  <Company>MIAC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volosnikova</dc:creator>
  <cp:keywords/>
  <dc:description/>
  <cp:lastModifiedBy>volosnikova</cp:lastModifiedBy>
  <cp:revision>2</cp:revision>
  <dcterms:created xsi:type="dcterms:W3CDTF">2014-07-02T04:12:00Z</dcterms:created>
  <dcterms:modified xsi:type="dcterms:W3CDTF">2014-07-02T04:12:00Z</dcterms:modified>
</cp:coreProperties>
</file>